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31" w:rsidRDefault="00E35EEB" w:rsidP="008A3E31">
      <w:r>
        <w:t>HI,</w:t>
      </w:r>
    </w:p>
    <w:p w:rsidR="008A3E31" w:rsidRDefault="00E35EEB" w:rsidP="008A3E31">
      <w:r>
        <w:t>I FORGOT TO ATTACH THE 1099 FORM FOR ANOTHER BROKERAGE ACCOUNT. </w:t>
      </w:r>
    </w:p>
    <w:p w:rsidR="008A3E31" w:rsidRDefault="00E35EEB" w:rsidP="008A3E31">
      <w:r>
        <w:t>I APPROVE E-FILING MY TAXES. COULD YOU SHARE A DRAFT OF TAX FORMS BEFORE SUBMISSION? I WOULD ALSO LIKE A BREAKDOWN OF THE PLANNING EXPENSES BEING INCLUDED.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3E31" w:rsidTr="008A3E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A3E31" w:rsidTr="008A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8A3E31" w:rsidTr="008A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927762158</w:t>
            </w:r>
          </w:p>
        </w:tc>
      </w:tr>
      <w:tr w:rsidR="008A3E31" w:rsidTr="008A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A3E31" w:rsidTr="008A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SIDDARTHAKAMEPALLI</w:t>
            </w:r>
          </w:p>
        </w:tc>
      </w:tr>
    </w:tbl>
    <w:p w:rsidR="008A3E31" w:rsidRDefault="00E35EEB" w:rsidP="008A3E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A3E31" w:rsidRDefault="00E35EEB" w:rsidP="008A3E3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A3E31" w:rsidRDefault="00E35EEB" w:rsidP="008A3E31">
      <w:pPr>
        <w:spacing w:before="100" w:beforeAutospacing="1" w:after="100" w:afterAutospacing="1"/>
      </w:pPr>
      <w:r>
        <w:rPr>
          <w:b/>
          <w:bCs/>
        </w:rPr>
        <w:t> </w:t>
      </w:r>
    </w:p>
    <w:p w:rsidR="008A3E31" w:rsidRDefault="00E35EEB" w:rsidP="008A3E3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A3E31" w:rsidRDefault="00E35EEB" w:rsidP="008A3E3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A3E31" w:rsidRDefault="00E35EEB" w:rsidP="008A3E3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47"/>
        <w:gridCol w:w="2406"/>
      </w:tblGrid>
      <w:tr w:rsidR="008A3E31" w:rsidTr="008A3E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Y7916094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6/24/2022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E31" w:rsidTr="008A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B-205, JAYABHERI ORANGE COUNTY, </w:t>
            </w:r>
            <w:r>
              <w:rPr>
                <w:rFonts w:ascii="Arial" w:hAnsi="Arial" w:cs="Arial"/>
                <w:color w:val="202124"/>
                <w:sz w:val="21"/>
                <w:szCs w:val="21"/>
              </w:rPr>
              <w:t xml:space="preserve">RD NUMBER 2, </w:t>
            </w:r>
            <w:r>
              <w:rPr>
                <w:rFonts w:ascii="Arial" w:hAnsi="Arial" w:cs="Arial"/>
                <w:color w:val="202124"/>
                <w:sz w:val="21"/>
                <w:szCs w:val="21"/>
              </w:rPr>
              <w:lastRenderedPageBreak/>
              <w:t>FINANCIAL DISTRICT, NANAKARAMGUDA, TELANGANA 500032,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31" w:rsidRDefault="00E35EE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E74D96" w:rsidRDefault="00E74D96">
      <w:bookmarkStart w:id="0" w:name="_GoBack"/>
      <w:bookmarkEnd w:id="0"/>
    </w:p>
    <w:sectPr w:rsidR="00E74D96" w:rsidSect="00C6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40852"/>
    <w:multiLevelType w:val="multilevel"/>
    <w:tmpl w:val="B0BE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02E2D"/>
    <w:rsid w:val="00602E2D"/>
    <w:rsid w:val="00752FC3"/>
    <w:rsid w:val="008A3E31"/>
    <w:rsid w:val="00C667C2"/>
    <w:rsid w:val="00DC3AE8"/>
    <w:rsid w:val="00E35EEB"/>
    <w:rsid w:val="00E7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2023-03-31T20:23:00Z</dcterms:created>
  <dcterms:modified xsi:type="dcterms:W3CDTF">2024-04-06T16:48:00Z</dcterms:modified>
</cp:coreProperties>
</file>