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E39B" w14:textId="6CD0CF8A" w:rsidR="000404FE" w:rsidRDefault="00AE35AA" w:rsidP="000404FE">
      <w:r>
        <w:t xml:space="preserve">MY WIFE RANJITHA DETAILS: </w:t>
      </w:r>
    </w:p>
    <w:p w14:paraId="7D519EA0" w14:textId="77777777" w:rsidR="000404FE" w:rsidRDefault="000404FE" w:rsidP="000404FE"/>
    <w:p w14:paraId="3F3F60DA" w14:textId="7F263B0A" w:rsidR="000404FE" w:rsidRDefault="00AE35AA" w:rsidP="000404FE">
      <w:r>
        <w:t xml:space="preserve">BANK NAME: BANK OF AMERICA </w:t>
      </w:r>
    </w:p>
    <w:p w14:paraId="7D73676E" w14:textId="28154DFB" w:rsidR="000404FE" w:rsidRDefault="00AE35AA" w:rsidP="000404FE">
      <w:r>
        <w:t xml:space="preserve"> </w:t>
      </w:r>
    </w:p>
    <w:p w14:paraId="4F53D7CD" w14:textId="1A47256A" w:rsidR="000404FE" w:rsidRDefault="00AE35AA" w:rsidP="000404FE">
      <w:r>
        <w:t>ROUTING NUMBER (PAPER/ELECTRONIC): 081000032</w:t>
      </w:r>
    </w:p>
    <w:p w14:paraId="5E8AC297" w14:textId="7691FB33" w:rsidR="000404FE" w:rsidRDefault="00AE35AA" w:rsidP="000404FE">
      <w:r>
        <w:t xml:space="preserve"> </w:t>
      </w:r>
    </w:p>
    <w:p w14:paraId="0C580302" w14:textId="2210AB2C" w:rsidR="000404FE" w:rsidRDefault="00AE35AA" w:rsidP="000404FE">
      <w:r>
        <w:t>ACCOUNT NUMBER: 355007105970</w:t>
      </w:r>
    </w:p>
    <w:p w14:paraId="277829A3" w14:textId="714D1A64" w:rsidR="000404FE" w:rsidRDefault="00AE35AA" w:rsidP="000404FE">
      <w:r>
        <w:t xml:space="preserve"> </w:t>
      </w:r>
    </w:p>
    <w:p w14:paraId="47E217C0" w14:textId="5EF71CA0" w:rsidR="000404FE" w:rsidRDefault="00AE35AA" w:rsidP="000404FE">
      <w:r>
        <w:t xml:space="preserve">CHECKING / SAVING ACCOUNT: CHECKING </w:t>
      </w:r>
    </w:p>
    <w:p w14:paraId="47B5E9CE" w14:textId="52255D72" w:rsidR="000404FE" w:rsidRDefault="00AE35AA" w:rsidP="000404FE">
      <w:r>
        <w:t xml:space="preserve"> </w:t>
      </w:r>
    </w:p>
    <w:p w14:paraId="28D7617F" w14:textId="5F74FB84" w:rsidR="00F232AF" w:rsidRDefault="00AE35AA" w:rsidP="000404FE">
      <w:r>
        <w:t>ACCOUNT HOLDER: RANJITHA REDDY BHUMIREDDY</w:t>
      </w:r>
    </w:p>
    <w:p w14:paraId="69C420EC" w14:textId="77777777" w:rsidR="00637059" w:rsidRDefault="00637059" w:rsidP="000404FE"/>
    <w:p w14:paraId="242FEB22" w14:textId="04D05DE0" w:rsidR="00637059" w:rsidRDefault="00AE35AA" w:rsidP="00637059">
      <w:r>
        <w:t>DRIVING LICENSE/ STATE ISSUED PHOTO ID: 50115337</w:t>
      </w:r>
    </w:p>
    <w:p w14:paraId="5D5C3252" w14:textId="55AFD463" w:rsidR="00637059" w:rsidRDefault="00AE35AA" w:rsidP="00637059">
      <w:r>
        <w:t xml:space="preserve"> ISSUED STATE: TEXAS</w:t>
      </w:r>
    </w:p>
    <w:p w14:paraId="35034BC2" w14:textId="54B9E101" w:rsidR="00637059" w:rsidRDefault="00AE35AA" w:rsidP="00637059">
      <w:r>
        <w:t xml:space="preserve"> </w:t>
      </w:r>
    </w:p>
    <w:p w14:paraId="5A7E0E64" w14:textId="7E9131E7" w:rsidR="00637059" w:rsidRDefault="00AE35AA" w:rsidP="00637059">
      <w:r>
        <w:t>ISSUED DATE: 01/04/2024(JAN4TH)</w:t>
      </w:r>
    </w:p>
    <w:p w14:paraId="30FB0605" w14:textId="2B0FEC41" w:rsidR="00637059" w:rsidRDefault="00AE35AA" w:rsidP="00637059">
      <w:r>
        <w:t xml:space="preserve"> </w:t>
      </w:r>
    </w:p>
    <w:p w14:paraId="2922B2AD" w14:textId="6F711238" w:rsidR="00637059" w:rsidRDefault="00AE35AA" w:rsidP="00637059">
      <w:r>
        <w:t>EXPIRATION DATE: 02/19/2026(FEB 19TH)</w:t>
      </w:r>
    </w:p>
    <w:p w14:paraId="332D6DEA" w14:textId="038BC82B" w:rsidR="00637059" w:rsidRDefault="00AE35AA" w:rsidP="00637059">
      <w:r>
        <w:t xml:space="preserve"> </w:t>
      </w:r>
    </w:p>
    <w:p w14:paraId="70DE8664" w14:textId="57958ED7" w:rsidR="00637059" w:rsidRDefault="00AE35AA" w:rsidP="00637059">
      <w:r>
        <w:t>TYPE OF ID (DRIVING LICENSE / STATE ISSUED ID): DL</w:t>
      </w:r>
    </w:p>
    <w:sectPr w:rsidR="00637059" w:rsidSect="00F232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4FE"/>
    <w:rsid w:val="000404FE"/>
    <w:rsid w:val="00637059"/>
    <w:rsid w:val="006C3F78"/>
    <w:rsid w:val="00AE35AA"/>
    <w:rsid w:val="00E328AD"/>
    <w:rsid w:val="00F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FDBC"/>
  <w15:docId w15:val="{217020CB-3531-4F8B-B42D-C0C5438F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2024-03-31T23:51:00Z</dcterms:created>
  <dcterms:modified xsi:type="dcterms:W3CDTF">2024-04-01T13:55:00Z</dcterms:modified>
</cp:coreProperties>
</file>