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C3" w:rsidRDefault="00C528B0">
      <w:pPr>
        <w:rPr>
          <w:rStyle w:val="selectable-text"/>
        </w:rPr>
      </w:pPr>
      <w:r>
        <w:rPr>
          <w:rStyle w:val="selectable-text"/>
        </w:rPr>
        <w:t>deductions worksheet open cheyi bro okasari</w:t>
      </w:r>
    </w:p>
    <w:p w:rsidR="007C58F2" w:rsidRDefault="007C58F2">
      <w:pPr>
        <w:rPr>
          <w:rStyle w:val="selectable-text"/>
        </w:rPr>
      </w:pPr>
    </w:p>
    <w:p w:rsidR="007C58F2" w:rsidRDefault="007C58F2">
      <w:pPr>
        <w:rPr>
          <w:rStyle w:val="selectable-text"/>
        </w:rPr>
      </w:pPr>
    </w:p>
    <w:p w:rsidR="007C58F2" w:rsidRDefault="007C58F2" w:rsidP="007C58F2">
      <w:r>
        <w:t>7/7 Kasundia Lane.  Flat D</w:t>
      </w:r>
    </w:p>
    <w:p w:rsidR="007C58F2" w:rsidRDefault="007C58F2" w:rsidP="007C58F2">
      <w:r>
        <w:t>Howrah-711104.</w:t>
      </w:r>
    </w:p>
    <w:p w:rsidR="007C58F2" w:rsidRDefault="007C58F2" w:rsidP="007C58F2">
      <w:r>
        <w:t>West Bengal. </w:t>
      </w:r>
    </w:p>
    <w:p w:rsidR="007C58F2" w:rsidRDefault="007C58F2" w:rsidP="007C58F2">
      <w:r>
        <w:t>India</w:t>
      </w:r>
    </w:p>
    <w:p w:rsidR="0093304F" w:rsidRDefault="0093304F" w:rsidP="007C58F2"/>
    <w:p w:rsidR="0093304F" w:rsidRDefault="0093304F" w:rsidP="007C58F2"/>
    <w:p w:rsidR="0093304F" w:rsidRDefault="0093304F" w:rsidP="007C58F2">
      <w:r w:rsidRPr="0093304F">
        <w:t>1476 Willow Lake Dr NE, Apt B. Atlanta. GA -30329</w:t>
      </w:r>
    </w:p>
    <w:p w:rsidR="00606AAF" w:rsidRDefault="00606AAF" w:rsidP="007C58F2"/>
    <w:sectPr w:rsidR="00606AAF" w:rsidSect="0052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528B0"/>
    <w:rsid w:val="0039728B"/>
    <w:rsid w:val="005237C3"/>
    <w:rsid w:val="00606AAF"/>
    <w:rsid w:val="007C58F2"/>
    <w:rsid w:val="0093304F"/>
    <w:rsid w:val="00C5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-text">
    <w:name w:val="selectable-text"/>
    <w:basedOn w:val="DefaultParagraphFont"/>
    <w:rsid w:val="00C52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2024-01-23T22:09:00Z</dcterms:created>
  <dcterms:modified xsi:type="dcterms:W3CDTF">2024-01-25T18:04:00Z</dcterms:modified>
</cp:coreProperties>
</file>