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09" w:rsidRDefault="00A8092D" w:rsidP="00CA13EB">
      <w:r w:rsidRPr="004A6009">
        <w:rPr>
          <w:highlight w:val="yellow"/>
        </w:rPr>
        <w:t>KRISHNA RESIDENCY, SUNDAR NAGAR, MALAD WEST, MUMBAI 400064? THAT PROPERTY IS RENTAL</w:t>
      </w:r>
      <w:bookmarkStart w:id="0" w:name="_GoBack"/>
      <w:bookmarkEnd w:id="0"/>
    </w:p>
    <w:p w:rsidR="00CA13EB" w:rsidRDefault="00A8092D" w:rsidP="00CA13EB">
      <w:r>
        <w:t xml:space="preserve">FIRST NAME- SAMPRITI </w:t>
      </w:r>
    </w:p>
    <w:p w:rsidR="00CA13EB" w:rsidRDefault="00A8092D" w:rsidP="00CA13EB">
      <w:r>
        <w:t>LAST NAME- SHETH</w:t>
      </w:r>
    </w:p>
    <w:p w:rsidR="00CA13EB" w:rsidRDefault="00A8092D" w:rsidP="00CA13EB">
      <w:r>
        <w:t>CURRENT ADDRESS- 110 RIVER DR, APT 701, JERSEY CITY, NEW JERSEY 07310</w:t>
      </w:r>
    </w:p>
    <w:p w:rsidR="00CA13EB" w:rsidRDefault="00A8092D" w:rsidP="00CA13EB">
      <w:r>
        <w:t>VISA STATUS- F1-OPT</w:t>
      </w:r>
    </w:p>
    <w:p w:rsidR="00CA13EB" w:rsidRDefault="00A8092D" w:rsidP="00CA13EB">
      <w:r>
        <w:t>DATE OF BIRTH- 02/14/1997</w:t>
      </w:r>
    </w:p>
    <w:p w:rsidR="00CA13EB" w:rsidRDefault="00A8092D" w:rsidP="00CA13EB">
      <w:r>
        <w:t>E MAIL ID- SMS583@CORNELL.EDU</w:t>
      </w:r>
    </w:p>
    <w:p w:rsidR="00CA13EB" w:rsidRDefault="00A8092D" w:rsidP="00CA13EB">
      <w:r>
        <w:t>PHONE NO- 9294983805</w:t>
      </w:r>
    </w:p>
    <w:p w:rsidR="00CA13EB" w:rsidRDefault="00A8092D" w:rsidP="00CA13EB">
      <w:r>
        <w:t xml:space="preserve">MARITAL STATUS- SINGLE </w:t>
      </w:r>
    </w:p>
    <w:p w:rsidR="00CA13EB" w:rsidRDefault="00A8092D" w:rsidP="00CA13EB">
      <w:r>
        <w:t>IN 2023 WHICH STATE ARE U IN?</w:t>
      </w:r>
    </w:p>
    <w:p w:rsidR="009B7A7C" w:rsidRDefault="00A8092D" w:rsidP="00CA13EB">
      <w:r>
        <w:t>NEW JERSEY</w:t>
      </w:r>
    </w:p>
    <w:p w:rsidR="009B003F" w:rsidRDefault="00A8092D" w:rsidP="00CA13EB">
      <w:r w:rsidRPr="009B003F">
        <w:t>ARCHITECTURAL DESIGNER</w:t>
      </w:r>
    </w:p>
    <w:p w:rsidR="00E24B39" w:rsidRDefault="00A8092D" w:rsidP="00CA13EB">
      <w:r w:rsidRPr="00E24B39">
        <w:t>TOWER 4, 1801 RUSTOMJEE OZONE, GOREGAON WEST, MUMBAI 400064</w:t>
      </w:r>
    </w:p>
    <w:sectPr w:rsidR="00E24B39" w:rsidSect="009B7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13EB"/>
    <w:rsid w:val="001C5075"/>
    <w:rsid w:val="004A6009"/>
    <w:rsid w:val="006719CD"/>
    <w:rsid w:val="0079751A"/>
    <w:rsid w:val="00800AB0"/>
    <w:rsid w:val="009B003F"/>
    <w:rsid w:val="009B7A7C"/>
    <w:rsid w:val="00A8092D"/>
    <w:rsid w:val="00CA13EB"/>
    <w:rsid w:val="00DF3908"/>
    <w:rsid w:val="00E24B39"/>
    <w:rsid w:val="00FA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2024-01-09T08:48:00Z</dcterms:created>
  <dcterms:modified xsi:type="dcterms:W3CDTF">2024-03-26T00:43:00Z</dcterms:modified>
</cp:coreProperties>
</file>