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C2" w:rsidRDefault="00CC0121">
      <w:r w:rsidRPr="00CC0121">
        <w:t>THANMAI CHOWDAR VADLAMUDI</w:t>
      </w:r>
    </w:p>
    <w:p w:rsidR="00267DE3" w:rsidRDefault="00267DE3"/>
    <w:p w:rsidR="00267DE3" w:rsidRDefault="00267DE3">
      <w:r w:rsidRPr="00267DE3">
        <w:t>6207 Love Dr,Apt 2931,Irving,Texas,75039</w:t>
      </w:r>
    </w:p>
    <w:sectPr w:rsidR="00267DE3" w:rsidSect="00AF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C0121"/>
    <w:rsid w:val="00267DE3"/>
    <w:rsid w:val="00AF5BC2"/>
    <w:rsid w:val="00CC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2024-03-05T00:20:00Z</dcterms:created>
  <dcterms:modified xsi:type="dcterms:W3CDTF">2024-03-22T17:19:00Z</dcterms:modified>
</cp:coreProperties>
</file>