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FB" w:rsidRDefault="002264FB" w:rsidP="002264FB">
      <w:r>
        <w:t>--&gt;FIRST NAME   ANUSHA</w:t>
      </w:r>
    </w:p>
    <w:p w:rsidR="002264FB" w:rsidRDefault="002264FB" w:rsidP="002264FB">
      <w:r>
        <w:t>--&gt;LAST NAME    ANUMULA</w:t>
      </w:r>
    </w:p>
    <w:p w:rsidR="002264FB" w:rsidRDefault="002264FB" w:rsidP="002264FB">
      <w:r>
        <w:t>--&gt;SSN     738-25-9080</w:t>
      </w:r>
      <w:bookmarkStart w:id="0" w:name="_GoBack"/>
      <w:bookmarkEnd w:id="0"/>
    </w:p>
    <w:p w:rsidR="002264FB" w:rsidRDefault="002264FB" w:rsidP="002264FB">
      <w:r>
        <w:t>--&gt;DOB   04-15-1998(15TH APRIL 1998)</w:t>
      </w:r>
    </w:p>
    <w:p w:rsidR="002264FB" w:rsidRDefault="002264FB" w:rsidP="002264FB">
      <w:r>
        <w:t>--&gt;VISA STATUS ON DEC 31ST 2023   F1 OPT</w:t>
      </w:r>
    </w:p>
    <w:p w:rsidR="002264FB" w:rsidRDefault="002264FB" w:rsidP="002264FB">
      <w:r>
        <w:t xml:space="preserve">--&gt;CURRENT </w:t>
      </w:r>
      <w:proofErr w:type="gramStart"/>
      <w:r>
        <w:t>ADDRESS  911</w:t>
      </w:r>
      <w:proofErr w:type="gramEnd"/>
      <w:r>
        <w:t xml:space="preserve"> BERNARD ST #204, DENTON, TX 76201</w:t>
      </w:r>
    </w:p>
    <w:p w:rsidR="002264FB" w:rsidRDefault="002264FB" w:rsidP="002264FB">
      <w:r>
        <w:t>--&gt;EMAIL ID   ANUMULA.ANUSHA@OUTLOOK.COM</w:t>
      </w:r>
    </w:p>
    <w:p w:rsidR="002264FB" w:rsidRDefault="002264FB" w:rsidP="002264FB">
      <w:r>
        <w:t>--&gt;PHN NMBR   +1(940)-758-1699</w:t>
      </w:r>
    </w:p>
    <w:p w:rsidR="002264FB" w:rsidRDefault="002264FB" w:rsidP="002264FB">
      <w:r>
        <w:t xml:space="preserve">--&gt;MARITAL STATUS   </w:t>
      </w:r>
      <w:proofErr w:type="gramStart"/>
      <w:r>
        <w:t>UNMARRIED(</w:t>
      </w:r>
      <w:proofErr w:type="gramEnd"/>
      <w:r>
        <w:t>SINGLE)</w:t>
      </w:r>
    </w:p>
    <w:p w:rsidR="002264FB" w:rsidRDefault="002264FB" w:rsidP="002264FB">
      <w:r>
        <w:t>----&gt;OCCUPATION     EMPLOYED</w:t>
      </w:r>
    </w:p>
    <w:p w:rsidR="002264FB" w:rsidRDefault="002264FB" w:rsidP="002264FB">
      <w:r>
        <w:t>--&gt;IN 2023 JAN 1ST TO DEC 31ST WHICH STATES U HAVE BEEN STAYED    TEXAS</w:t>
      </w:r>
    </w:p>
    <w:p w:rsidR="007E5CB0" w:rsidRDefault="002264FB" w:rsidP="002264FB">
      <w:r>
        <w:t>--&gt; DO U HAVE HEALTH INSURANCE   NO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8D"/>
    <w:rsid w:val="002264FB"/>
    <w:rsid w:val="00655C05"/>
    <w:rsid w:val="007A70F4"/>
    <w:rsid w:val="007E5CB0"/>
    <w:rsid w:val="00A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59A35-3BFD-448C-A3E0-C3FE152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2024-04-06T23:38:00Z</dcterms:created>
  <dcterms:modified xsi:type="dcterms:W3CDTF">2024-04-06T23:39:00Z</dcterms:modified>
</cp:coreProperties>
</file>