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2A77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4510"/>
      </w:tblGrid>
      <w:tr w:rsidR="007829AB" w14:paraId="5F8DA98B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BC9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EBBE" w14:textId="4B09BB2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B6E51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6DF6966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2B5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7288" w14:textId="6D1EB9CF" w:rsidR="007829AB" w:rsidRDefault="009C42A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9C42A0">
              <w:rPr>
                <w:rFonts w:ascii="Bookman Old Style" w:hAnsi="Bookman Old Style"/>
                <w:color w:val="000000"/>
              </w:rPr>
              <w:t>063100277</w:t>
            </w:r>
          </w:p>
        </w:tc>
      </w:tr>
      <w:tr w:rsidR="007829AB" w14:paraId="46FEA5A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50D2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E7FC" w14:textId="06D70097" w:rsidR="007829AB" w:rsidRPr="002B6E51" w:rsidRDefault="007829AB" w:rsidP="002B6E51">
            <w:pPr>
              <w:pStyle w:val="msonormal0"/>
              <w:divId w:val="284628545"/>
              <w:rPr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B6E51">
              <w:rPr>
                <w:rStyle w:val="s1"/>
              </w:rPr>
              <w:t>898079506174</w:t>
            </w:r>
          </w:p>
        </w:tc>
      </w:tr>
      <w:tr w:rsidR="007829AB" w14:paraId="2ADABCD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FD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74DB" w14:textId="1F60DDE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B6E5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259F464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6DC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1D13" w14:textId="2BCB4C9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B6E51">
              <w:rPr>
                <w:rFonts w:ascii="Bookman Old Style" w:hAnsi="Bookman Old Style"/>
                <w:color w:val="000000"/>
              </w:rPr>
              <w:t>Mir Z Ali</w:t>
            </w:r>
          </w:p>
        </w:tc>
      </w:tr>
    </w:tbl>
    <w:p w14:paraId="6A59077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4800DA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F9802E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5B425EB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81"/>
        <w:gridCol w:w="2287"/>
      </w:tblGrid>
      <w:tr w:rsidR="007829AB" w14:paraId="2DBD5FF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85A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5D5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AE3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A85984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09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2EB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269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6EB7AC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831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B6E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F3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0AF832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0C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B1E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BA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ABF09A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45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C3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46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D05E42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FB0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E7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71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585FA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399D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F6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BA5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B5B13D0" w14:textId="77777777" w:rsidR="00FB65B5" w:rsidRDefault="00FB65B5"/>
    <w:sectPr w:rsidR="00FB6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89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B6E51"/>
    <w:rsid w:val="00310631"/>
    <w:rsid w:val="007829AB"/>
    <w:rsid w:val="009C42A0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D37D"/>
  <w15:docId w15:val="{481470DB-9006-7F4B-B9EA-AABB20E4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B6E51"/>
    <w:pPr>
      <w:spacing w:after="0" w:line="240" w:lineRule="auto"/>
    </w:pPr>
    <w:rPr>
      <w:rFonts w:ascii=".AppleSystemUIFont" w:hAnsi=".AppleSystemUIFont" w:cs="Times New Roman"/>
      <w:sz w:val="26"/>
      <w:szCs w:val="26"/>
      <w:lang w:val="en-US" w:eastAsia="en-US"/>
    </w:rPr>
  </w:style>
  <w:style w:type="character" w:customStyle="1" w:styleId="s1">
    <w:name w:val="s1"/>
    <w:basedOn w:val="DefaultParagraphFont"/>
    <w:rsid w:val="002B6E5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msonormal0">
    <w:name w:val="msonormal"/>
    <w:basedOn w:val="Normal"/>
    <w:rsid w:val="002B6E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 zahid ali</cp:lastModifiedBy>
  <cp:revision>4</cp:revision>
  <dcterms:created xsi:type="dcterms:W3CDTF">2024-03-25T23:14:00Z</dcterms:created>
  <dcterms:modified xsi:type="dcterms:W3CDTF">2024-03-25T23:15:00Z</dcterms:modified>
</cp:coreProperties>
</file>