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0B1" w:rsidRDefault="00D774CD">
      <w:r w:rsidRPr="00226DB7">
        <w:t>13-4-69, SRINIVAS NAGAR, NARASARAOPET, 522601</w:t>
      </w:r>
    </w:p>
    <w:sectPr w:rsidR="005A20B1" w:rsidSect="005A20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 w:grammar="clean"/>
  <w:defaultTabStop w:val="720"/>
  <w:characterSpacingControl w:val="doNotCompress"/>
  <w:compat>
    <w:useFELayout/>
  </w:compat>
  <w:rsids>
    <w:rsidRoot w:val="00226DB7"/>
    <w:rsid w:val="00226DB7"/>
    <w:rsid w:val="005A20B1"/>
    <w:rsid w:val="00D77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0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2024-02-11T18:50:00Z</dcterms:created>
  <dcterms:modified xsi:type="dcterms:W3CDTF">2024-02-11T22:00:00Z</dcterms:modified>
</cp:coreProperties>
</file>