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2330" w:rsidTr="00EA233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A2330" w:rsidTr="00EA23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EA2330" w:rsidTr="00EA23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466002296472</w:t>
            </w:r>
          </w:p>
        </w:tc>
      </w:tr>
      <w:tr w:rsidR="00EA2330" w:rsidTr="00EA23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2330" w:rsidTr="00EA23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ROHAN REDDY NYALAPATLA</w:t>
            </w:r>
          </w:p>
        </w:tc>
      </w:tr>
    </w:tbl>
    <w:p w:rsidR="00EA2330" w:rsidRDefault="00DE3E82" w:rsidP="00EA2330">
      <w:pPr>
        <w:spacing w:before="100" w:beforeAutospacing="1" w:after="100" w:afterAutospacing="1"/>
      </w:pPr>
      <w:r w:rsidRPr="00C838C2">
        <w:rPr>
          <w:rFonts w:ascii="Bookman Old Style" w:hAnsi="Bookman Old Style"/>
          <w:b/>
          <w:bCs/>
          <w:color w:val="002060"/>
        </w:rPr>
        <w:t xml:space="preserve">HOME </w:t>
      </w:r>
      <w:proofErr w:type="gramStart"/>
      <w:r w:rsidRPr="00C838C2">
        <w:rPr>
          <w:rFonts w:ascii="Bookman Old Style" w:hAnsi="Bookman Old Style"/>
          <w:b/>
          <w:bCs/>
          <w:color w:val="002060"/>
        </w:rPr>
        <w:t>ADDRESS :</w:t>
      </w:r>
      <w:proofErr w:type="gramEnd"/>
      <w:r w:rsidRPr="00C838C2">
        <w:rPr>
          <w:rFonts w:ascii="Bookman Old Style" w:hAnsi="Bookman Old Style"/>
          <w:b/>
          <w:bCs/>
          <w:color w:val="002060"/>
        </w:rPr>
        <w:t xml:space="preserve"> PLOT NO: 238/2, SAI RAM NAGAR COLONY, CHAMPAPET, SAROORNAGAR, RANGAREDDY,TS, 500079</w:t>
      </w:r>
      <w:r>
        <w:rPr>
          <w:rFonts w:ascii="Bookman Old Style" w:hAnsi="Bookman Old Style"/>
          <w:b/>
          <w:bCs/>
          <w:color w:val="002060"/>
        </w:rPr>
        <w:t> </w:t>
      </w:r>
    </w:p>
    <w:p w:rsidR="00EA2330" w:rsidRDefault="00DE3E82" w:rsidP="00EA2330">
      <w:pPr>
        <w:spacing w:before="100" w:beforeAutospacing="1" w:after="100" w:afterAutospacing="1"/>
      </w:pPr>
      <w:r>
        <w:t>US ADDRESS</w:t>
      </w:r>
    </w:p>
    <w:p w:rsidR="00FC21E1" w:rsidRDefault="00DE3E82" w:rsidP="00EA2330">
      <w:pPr>
        <w:spacing w:before="100" w:beforeAutospacing="1" w:after="100" w:afterAutospacing="1"/>
      </w:pPr>
      <w:r>
        <w:t>314 UKIAH, LEWISVILLE</w:t>
      </w:r>
      <w:r w:rsidRPr="00FC21E1">
        <w:t>, TX - 750</w:t>
      </w:r>
      <w:r>
        <w:t>56</w:t>
      </w:r>
    </w:p>
    <w:p w:rsidR="00EA2330" w:rsidRDefault="00DE3E82" w:rsidP="00EA233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EA2330" w:rsidTr="00EA233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48847825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330" w:rsidTr="00EA2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EA233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330" w:rsidRDefault="00DE3E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2330" w:rsidRDefault="00EA2330" w:rsidP="00EA2330"/>
    <w:p w:rsidR="00320D5B" w:rsidRDefault="00320D5B"/>
    <w:sectPr w:rsidR="00320D5B" w:rsidSect="0020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2330"/>
    <w:rsid w:val="00202D0E"/>
    <w:rsid w:val="00320D5B"/>
    <w:rsid w:val="0040695E"/>
    <w:rsid w:val="0062792E"/>
    <w:rsid w:val="00B30C5A"/>
    <w:rsid w:val="00C838C2"/>
    <w:rsid w:val="00DE3E82"/>
    <w:rsid w:val="00EA2330"/>
    <w:rsid w:val="00FC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2023-04-03T21:18:00Z</dcterms:created>
  <dcterms:modified xsi:type="dcterms:W3CDTF">2024-03-06T18:23:00Z</dcterms:modified>
</cp:coreProperties>
</file>