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D1" w:rsidRDefault="00492BD1" w:rsidP="00492BD1">
      <w:r>
        <w:t>Below are the details:</w:t>
      </w:r>
    </w:p>
    <w:p w:rsidR="00492BD1" w:rsidRDefault="00492BD1" w:rsidP="00492BD1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92BD1" w:rsidTr="00492BD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D1" w:rsidRDefault="00492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D1" w:rsidRDefault="00492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92BD1" w:rsidTr="00492B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D1" w:rsidRDefault="00492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D1" w:rsidRDefault="00492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064000020</w:t>
            </w:r>
          </w:p>
        </w:tc>
      </w:tr>
      <w:tr w:rsidR="00492BD1" w:rsidTr="00492B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D1" w:rsidRDefault="00492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D1" w:rsidRDefault="00492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444021273812</w:t>
            </w:r>
          </w:p>
        </w:tc>
      </w:tr>
      <w:tr w:rsidR="00492BD1" w:rsidTr="00492B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D1" w:rsidRDefault="00492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D1" w:rsidRDefault="00492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92BD1" w:rsidTr="00492BD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D1" w:rsidRDefault="00492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BD1" w:rsidRDefault="00492BD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Prashanth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Kola</w:t>
            </w:r>
          </w:p>
        </w:tc>
      </w:tr>
    </w:tbl>
    <w:p w:rsidR="00000000" w:rsidRDefault="00492BD1">
      <w:r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92BD1"/>
    <w:rsid w:val="0049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2023-04-14T20:29:00Z</dcterms:created>
  <dcterms:modified xsi:type="dcterms:W3CDTF">2023-04-14T20:29:00Z</dcterms:modified>
</cp:coreProperties>
</file>