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3C9C" w14:textId="77777777" w:rsidR="008A1F59" w:rsidRDefault="008F2DB3">
      <w:pPr>
        <w:pStyle w:val="Body"/>
        <w:rPr>
          <w:sz w:val="18"/>
          <w:szCs w:val="18"/>
        </w:rPr>
      </w:pPr>
      <w:r>
        <w:rPr>
          <w:sz w:val="18"/>
          <w:szCs w:val="18"/>
        </w:rPr>
        <w:t>1. Last name</w:t>
      </w:r>
      <w:r w:rsidR="007A146D">
        <w:rPr>
          <w:sz w:val="18"/>
          <w:szCs w:val="18"/>
        </w:rPr>
        <w:t>: GUJULUVA PARTHASARATHY</w:t>
      </w:r>
    </w:p>
    <w:p w14:paraId="1C88F32F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4CE602A1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3. FIRST NAME: SRINATH</w:t>
      </w:r>
    </w:p>
    <w:p w14:paraId="2EFFA8F1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  <w:lang w:val="fr-FR"/>
        </w:rPr>
        <w:t>4. OCCUPATION:</w:t>
      </w:r>
      <w:r>
        <w:rPr>
          <w:sz w:val="18"/>
          <w:szCs w:val="18"/>
        </w:rPr>
        <w:t>SOFTWARE DEVELOPMENT ENGINEER II</w:t>
      </w:r>
    </w:p>
    <w:p w14:paraId="2100DFD9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5. DOB: MARCH 9TH, 1992</w:t>
      </w:r>
    </w:p>
    <w:p w14:paraId="39984772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6. EMAIL ID: SRINATH9592@GMAIL.COM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1F9C26C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  <w:lang w:val="pt-PT"/>
        </w:rPr>
        <w:t xml:space="preserve">7. CONTACT NO: </w:t>
      </w:r>
      <w:r>
        <w:rPr>
          <w:sz w:val="18"/>
          <w:szCs w:val="18"/>
        </w:rPr>
        <w:t>4693533007</w:t>
      </w:r>
    </w:p>
    <w:p w14:paraId="05A47331" w14:textId="4FD7745C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BB4CDF">
        <w:rPr>
          <w:sz w:val="18"/>
          <w:szCs w:val="18"/>
        </w:rPr>
        <w:t>5670 Daniel Rd, Apt 7515, Plano, Texas - 75024</w:t>
      </w:r>
    </w:p>
    <w:p w14:paraId="10E3DCFF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9. MARITAL STATUS ON 31ST DEC 2022: MARRIED</w:t>
      </w:r>
    </w:p>
    <w:p w14:paraId="10A1CCF9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10. VISA STATUS ON 31ST DEC 2022: H1B</w:t>
      </w:r>
    </w:p>
    <w:p w14:paraId="2A4137FD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11. NO OF MONTHS STAYED IN US IN THE YEAR 2022: 12</w:t>
      </w:r>
    </w:p>
    <w:p w14:paraId="230D9BFC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 NONE</w:t>
      </w:r>
    </w:p>
    <w:p w14:paraId="5C25D96D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NONE</w:t>
      </w:r>
    </w:p>
    <w:p w14:paraId="3313245B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14. ANY LOANS IN INDIA OR USA: NONE</w:t>
      </w:r>
    </w:p>
    <w:p w14:paraId="00669745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</w:p>
    <w:p w14:paraId="7AC5EE3B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16. SSN: 198-94-6437</w:t>
      </w:r>
    </w:p>
    <w:p w14:paraId="1651482C" w14:textId="77777777" w:rsidR="008A1F59" w:rsidRDefault="007A146D">
      <w:pPr>
        <w:pStyle w:val="Body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474A6FB7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1. FIRST NAME: MONESA</w:t>
      </w:r>
      <w:r>
        <w:rPr>
          <w:sz w:val="18"/>
          <w:szCs w:val="18"/>
        </w:rPr>
        <w:tab/>
      </w:r>
    </w:p>
    <w:p w14:paraId="0DAC8E02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2.LAST NAME: THOGULUVA JANARDHANAN</w:t>
      </w:r>
    </w:p>
    <w:p w14:paraId="2FD0A3FE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3. ITIN/SSN: 422-91-3412</w:t>
      </w:r>
    </w:p>
    <w:p w14:paraId="723002C4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4. DOB: JULY 30TH, 1995</w:t>
      </w:r>
    </w:p>
    <w:p w14:paraId="36E6FB96" w14:textId="43B1A851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  <w:lang w:val="fr-FR"/>
        </w:rPr>
        <w:t>5. OCCUPATION:</w:t>
      </w:r>
      <w:r>
        <w:rPr>
          <w:sz w:val="18"/>
          <w:szCs w:val="18"/>
        </w:rPr>
        <w:t xml:space="preserve"> </w:t>
      </w:r>
      <w:r w:rsidR="00DC78C6">
        <w:rPr>
          <w:sz w:val="18"/>
          <w:szCs w:val="18"/>
        </w:rPr>
        <w:t>Principal Engineer</w:t>
      </w:r>
    </w:p>
    <w:p w14:paraId="564E7000" w14:textId="77777777" w:rsidR="008A1F59" w:rsidRDefault="007A146D">
      <w:pPr>
        <w:pStyle w:val="Body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1A2B86EB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12E3B3D3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4765FF2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C4BACE5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E3488D5" w14:textId="77777777" w:rsidR="008A1F59" w:rsidRDefault="007A146D">
      <w:pPr>
        <w:pStyle w:val="Body"/>
        <w:rPr>
          <w:sz w:val="18"/>
          <w:szCs w:val="18"/>
        </w:rPr>
      </w:pPr>
      <w:r>
        <w:rPr>
          <w:sz w:val="18"/>
          <w:szCs w:val="18"/>
        </w:rPr>
        <w:t>5.AMOUNT RECEIVED AS CHILD TAX CREDIT IN 2022 :</w:t>
      </w:r>
    </w:p>
    <w:p w14:paraId="507243B2" w14:textId="47A8EBCB" w:rsidR="008F2DB3" w:rsidRDefault="00BF09E7">
      <w:pPr>
        <w:pStyle w:val="Body"/>
      </w:pPr>
      <w:r>
        <w:t>Monesa stayed in Cali till Sep 30, 2023 then moved to Texas.</w:t>
      </w:r>
    </w:p>
    <w:p w14:paraId="4A9BE838" w14:textId="77777777" w:rsidR="008F2DB3" w:rsidRDefault="008F2DB3">
      <w:pPr>
        <w:pStyle w:val="Body"/>
      </w:pPr>
      <w:r w:rsidRPr="008F2DB3">
        <w:lastRenderedPageBreak/>
        <w:t>Srinath is staying in Texas</w:t>
      </w:r>
    </w:p>
    <w:sectPr w:rsidR="008F2DB3" w:rsidSect="00F3633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9E1D" w14:textId="77777777" w:rsidR="00F3633A" w:rsidRDefault="00F3633A" w:rsidP="008A1F59">
      <w:r>
        <w:separator/>
      </w:r>
    </w:p>
  </w:endnote>
  <w:endnote w:type="continuationSeparator" w:id="0">
    <w:p w14:paraId="448BD44A" w14:textId="77777777" w:rsidR="00F3633A" w:rsidRDefault="00F3633A" w:rsidP="008A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4497" w14:textId="77777777" w:rsidR="008A1F59" w:rsidRDefault="008A1F5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D0AB" w14:textId="77777777" w:rsidR="00F3633A" w:rsidRDefault="00F3633A" w:rsidP="008A1F59">
      <w:r>
        <w:separator/>
      </w:r>
    </w:p>
  </w:footnote>
  <w:footnote w:type="continuationSeparator" w:id="0">
    <w:p w14:paraId="6F4B6854" w14:textId="77777777" w:rsidR="00F3633A" w:rsidRDefault="00F3633A" w:rsidP="008A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26FF" w14:textId="77777777" w:rsidR="008A1F59" w:rsidRDefault="008A1F59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F59"/>
    <w:rsid w:val="002E51A1"/>
    <w:rsid w:val="007A146D"/>
    <w:rsid w:val="008A1F59"/>
    <w:rsid w:val="008F2DB3"/>
    <w:rsid w:val="00BB4CDF"/>
    <w:rsid w:val="00BF09E7"/>
    <w:rsid w:val="00DC78C6"/>
    <w:rsid w:val="00F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98D6D"/>
  <w15:docId w15:val="{BD258AFC-B128-4815-9B0C-73B6438A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A1F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F59"/>
    <w:rPr>
      <w:u w:val="single"/>
    </w:rPr>
  </w:style>
  <w:style w:type="paragraph" w:customStyle="1" w:styleId="HeaderFooter">
    <w:name w:val="Header &amp; Footer"/>
    <w:rsid w:val="008A1F5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8A1F59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Monesa Thoguluva | Meritech</cp:lastModifiedBy>
  <cp:revision>6</cp:revision>
  <dcterms:created xsi:type="dcterms:W3CDTF">2023-03-13T20:30:00Z</dcterms:created>
  <dcterms:modified xsi:type="dcterms:W3CDTF">2024-04-11T20:44:00Z</dcterms:modified>
</cp:coreProperties>
</file>