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B8" w:rsidRDefault="00590D98">
      <w:r w:rsidRPr="00590D98">
        <w:t xml:space="preserve">Indian address </w:t>
      </w:r>
      <w:r w:rsidR="00EC6051" w:rsidRPr="00590D98">
        <w:t>-   H.NO: 9-3-142/1, BHAGATHNAGAR, KARIMNAGAR. 505001</w:t>
      </w:r>
    </w:p>
    <w:p w:rsidR="002B09B8" w:rsidRDefault="00EC6051" w:rsidP="002B09B8">
      <w:r>
        <w:t>1. LAST NAME: MENENI</w:t>
      </w:r>
      <w:r w:rsidR="00FB2A25">
        <w:tab/>
      </w:r>
    </w:p>
    <w:p w:rsidR="002B09B8" w:rsidRDefault="002B09B8" w:rsidP="002B09B8">
      <w:r>
        <w:t>2. Middle name:</w:t>
      </w:r>
      <w:r w:rsidR="00A469CA">
        <w:tab/>
      </w:r>
    </w:p>
    <w:p w:rsidR="002B09B8" w:rsidRDefault="002B09B8" w:rsidP="002B09B8">
      <w:r>
        <w:t>3. First name</w:t>
      </w:r>
      <w:r w:rsidR="00EC6051">
        <w:t>: SHAMILI</w:t>
      </w:r>
    </w:p>
    <w:p w:rsidR="002B09B8" w:rsidRDefault="00EC6051" w:rsidP="002B09B8">
      <w:r>
        <w:t>4. OCCUPATION: SR. SOFTWARE DEVELOPER</w:t>
      </w:r>
    </w:p>
    <w:p w:rsidR="002B09B8" w:rsidRDefault="002B09B8" w:rsidP="002B09B8">
      <w:r>
        <w:t>5. DOB: 04/12/1993</w:t>
      </w:r>
    </w:p>
    <w:p w:rsidR="002B09B8" w:rsidRDefault="002B09B8" w:rsidP="002B09B8">
      <w:r>
        <w:t xml:space="preserve">6. Email id: </w:t>
      </w:r>
      <w:r w:rsidR="00EC6051">
        <w:t>MENENI.SHAMILI@GMAIL.COM</w:t>
      </w:r>
    </w:p>
    <w:p w:rsidR="002B09B8" w:rsidRDefault="002B09B8" w:rsidP="002B09B8">
      <w:r>
        <w:t>7. Contact no: 3126788597</w:t>
      </w:r>
    </w:p>
    <w:p w:rsidR="002B09B8" w:rsidRDefault="002B09B8" w:rsidP="002B09B8">
      <w:r>
        <w:t xml:space="preserve">8. Current address: </w:t>
      </w:r>
      <w:r w:rsidR="00EC6051">
        <w:t>1801 NIGHTINGALE DR, AUBREY, TX, 76227</w:t>
      </w:r>
    </w:p>
    <w:p w:rsidR="002B09B8" w:rsidRDefault="002B09B8" w:rsidP="002B09B8">
      <w:r>
        <w:t>9. Marital status on 31st Dec 2023</w:t>
      </w:r>
      <w:proofErr w:type="gramStart"/>
      <w:r>
        <w:t>:Married</w:t>
      </w:r>
      <w:proofErr w:type="gramEnd"/>
    </w:p>
    <w:p w:rsidR="002B09B8" w:rsidRDefault="002B09B8" w:rsidP="002B09B8">
      <w:r>
        <w:t>10. Visa status on 31st Dec 2023: H1B</w:t>
      </w:r>
    </w:p>
    <w:p w:rsidR="002B09B8" w:rsidRDefault="002B09B8" w:rsidP="002B09B8">
      <w:r>
        <w:t>11. No of months stayed in US in the year 2023: 12</w:t>
      </w:r>
    </w:p>
    <w:p w:rsidR="002B09B8" w:rsidRDefault="002B09B8" w:rsidP="002B09B8">
      <w:r>
        <w:t>12. State lived in US in 2023(mention name &amp; date if lived more than one state): Texas</w:t>
      </w:r>
    </w:p>
    <w:p w:rsidR="002B09B8" w:rsidRDefault="002B09B8" w:rsidP="002B09B8">
      <w:r>
        <w:t>13. Any Advance child tax credit amount received in 2023:  No</w:t>
      </w:r>
    </w:p>
    <w:p w:rsidR="002B09B8" w:rsidRDefault="002B09B8" w:rsidP="002B09B8">
      <w:r>
        <w:t>14. Any loans in India or USA: mortgage</w:t>
      </w:r>
    </w:p>
    <w:p w:rsidR="002B09B8" w:rsidRDefault="002B09B8" w:rsidP="002B09B8">
      <w:r>
        <w:t>15</w:t>
      </w:r>
      <w:proofErr w:type="gramStart"/>
      <w:r>
        <w:t>.First</w:t>
      </w:r>
      <w:proofErr w:type="gramEnd"/>
      <w:r>
        <w:t xml:space="preserve"> port of entry date (year) to USA : 01/14/2016</w:t>
      </w:r>
    </w:p>
    <w:p w:rsidR="002B09B8" w:rsidRDefault="002B09B8" w:rsidP="002B09B8">
      <w:r>
        <w:t>16. SSN: 305-39-8956</w:t>
      </w:r>
    </w:p>
    <w:p w:rsidR="002B09B8" w:rsidRDefault="002B09B8" w:rsidP="002B09B8">
      <w:r>
        <w:t>Spouse Details</w:t>
      </w:r>
    </w:p>
    <w:p w:rsidR="002B09B8" w:rsidRDefault="002B09B8" w:rsidP="002B09B8">
      <w:r>
        <w:t>1. First name</w:t>
      </w:r>
      <w:r w:rsidR="00EC6051">
        <w:t xml:space="preserve">: VENKATA SHARATH CHANDRA </w:t>
      </w:r>
    </w:p>
    <w:p w:rsidR="002B09B8" w:rsidRDefault="002B09B8" w:rsidP="002B09B8">
      <w:r>
        <w:t>2.Last name</w:t>
      </w:r>
      <w:r w:rsidR="00EC6051">
        <w:t>: MADAMRAJU</w:t>
      </w:r>
    </w:p>
    <w:p w:rsidR="002B09B8" w:rsidRDefault="002B09B8" w:rsidP="002B09B8">
      <w:r>
        <w:t>3. ITIN/SSN: 861-96-6913</w:t>
      </w:r>
    </w:p>
    <w:p w:rsidR="002B09B8" w:rsidRDefault="002B09B8" w:rsidP="002B09B8">
      <w:r>
        <w:t>4. DOB: 06/14/1993</w:t>
      </w:r>
    </w:p>
    <w:p w:rsidR="002B09B8" w:rsidRDefault="002B09B8" w:rsidP="002B09B8">
      <w:r>
        <w:t>5. Occupation</w:t>
      </w:r>
      <w:r w:rsidR="00EC6051">
        <w:t>: SOFTWARE DEVELOPER</w:t>
      </w:r>
    </w:p>
    <w:p w:rsidR="002B09B8" w:rsidRDefault="002B09B8" w:rsidP="002B09B8">
      <w:r>
        <w:t>6. Visa status on 31st Dec 2023: H1B</w:t>
      </w:r>
    </w:p>
    <w:p w:rsidR="002B09B8" w:rsidRDefault="002B09B8" w:rsidP="002B09B8">
      <w:r>
        <w:t>Kids Details</w:t>
      </w:r>
    </w:p>
    <w:p w:rsidR="002B09B8" w:rsidRDefault="002B09B8" w:rsidP="002B09B8">
      <w:r>
        <w:t xml:space="preserve">1. First name: </w:t>
      </w:r>
      <w:r w:rsidR="00EC6051">
        <w:t>AARADHYA SRIPADA</w:t>
      </w:r>
    </w:p>
    <w:p w:rsidR="002B09B8" w:rsidRDefault="00EC6051" w:rsidP="002B09B8">
      <w:r>
        <w:t>2.LAST NAME: MADAMRAJU</w:t>
      </w:r>
    </w:p>
    <w:p w:rsidR="002B09B8" w:rsidRDefault="002B09B8" w:rsidP="002B09B8">
      <w:r>
        <w:lastRenderedPageBreak/>
        <w:t xml:space="preserve">3. ITIN/SSN: </w:t>
      </w:r>
    </w:p>
    <w:p w:rsidR="002B09B8" w:rsidRDefault="002B09B8" w:rsidP="002B09B8">
      <w:r>
        <w:t>4. DOB: 06/15/2021</w:t>
      </w:r>
    </w:p>
    <w:p w:rsidR="002B09B8" w:rsidRDefault="002B09B8" w:rsidP="002B09B8">
      <w:r>
        <w:t>5.Amount received as child tax credit in 2023</w:t>
      </w:r>
    </w:p>
    <w:p w:rsidR="00325C93" w:rsidRDefault="002B09B8" w:rsidP="002B09B8">
      <w:r>
        <w:t>:  No</w:t>
      </w:r>
    </w:p>
    <w:p w:rsidR="00325C93" w:rsidRPr="00325C93" w:rsidRDefault="00325C93" w:rsidP="00325C93"/>
    <w:p w:rsidR="00325C93" w:rsidRDefault="00325C93" w:rsidP="00325C93"/>
    <w:p w:rsidR="00325C93" w:rsidRDefault="00325C93" w:rsidP="00325C93">
      <w:r>
        <w:t>Bank Name</w:t>
      </w:r>
      <w:r>
        <w:tab/>
        <w:t>Chase</w:t>
      </w:r>
    </w:p>
    <w:p w:rsidR="00325C93" w:rsidRDefault="00325C93" w:rsidP="00325C93">
      <w:r>
        <w:t>Routing Number (Paper/Electronic)</w:t>
      </w:r>
      <w:r>
        <w:tab/>
        <w:t>071000013</w:t>
      </w:r>
    </w:p>
    <w:p w:rsidR="00325C93" w:rsidRDefault="00325C93" w:rsidP="00325C93">
      <w:r>
        <w:t>Account Number</w:t>
      </w:r>
      <w:r>
        <w:tab/>
        <w:t>862909988</w:t>
      </w:r>
    </w:p>
    <w:p w:rsidR="00325C93" w:rsidRDefault="00325C93" w:rsidP="00325C93">
      <w:r>
        <w:t>Checking / Saving Account</w:t>
      </w:r>
      <w:r>
        <w:tab/>
        <w:t>Checking</w:t>
      </w:r>
    </w:p>
    <w:p w:rsidR="00EB2919" w:rsidRPr="00325C93" w:rsidRDefault="00325C93" w:rsidP="00325C93">
      <w:r>
        <w:t>Account Holder</w:t>
      </w:r>
      <w:r>
        <w:tab/>
      </w:r>
      <w:proofErr w:type="spellStart"/>
      <w:r>
        <w:t>Venkata</w:t>
      </w:r>
      <w:proofErr w:type="spellEnd"/>
      <w:r>
        <w:t xml:space="preserve"> </w:t>
      </w:r>
      <w:proofErr w:type="spellStart"/>
      <w:r>
        <w:t>Sharath</w:t>
      </w:r>
      <w:proofErr w:type="spellEnd"/>
      <w:r>
        <w:t xml:space="preserve"> Chandra </w:t>
      </w:r>
      <w:proofErr w:type="spellStart"/>
      <w:r>
        <w:t>Madamraju</w:t>
      </w:r>
      <w:proofErr w:type="spellEnd"/>
    </w:p>
    <w:sectPr w:rsidR="00EB2919" w:rsidRPr="00325C93" w:rsidSect="00EB2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D98"/>
    <w:rsid w:val="002B09B8"/>
    <w:rsid w:val="00325C93"/>
    <w:rsid w:val="003A6D26"/>
    <w:rsid w:val="00590D98"/>
    <w:rsid w:val="006F061E"/>
    <w:rsid w:val="008F74F9"/>
    <w:rsid w:val="00A469CA"/>
    <w:rsid w:val="00A600D5"/>
    <w:rsid w:val="00EB2919"/>
    <w:rsid w:val="00EC6051"/>
    <w:rsid w:val="00FB2A25"/>
    <w:rsid w:val="00FC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2024-04-05T22:52:00Z</dcterms:created>
  <dcterms:modified xsi:type="dcterms:W3CDTF">2024-04-06T16:15:00Z</dcterms:modified>
</cp:coreProperties>
</file>