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AE" w:rsidRDefault="002E4573" w:rsidP="00A26EAE">
      <w:r>
        <w:t>TAXPAYER INFO:-</w:t>
      </w:r>
    </w:p>
    <w:p w:rsidR="00A26EAE" w:rsidRDefault="002E4573" w:rsidP="00A26EAE">
      <w:r>
        <w:t>FIRST NAME - SHAMILI</w:t>
      </w:r>
    </w:p>
    <w:p w:rsidR="00A26EAE" w:rsidRDefault="002E4573" w:rsidP="00A26EAE">
      <w:r>
        <w:t>LAST NAME - MENENI</w:t>
      </w:r>
    </w:p>
    <w:p w:rsidR="00A26EAE" w:rsidRDefault="002E4573" w:rsidP="00A26EAE">
      <w:proofErr w:type="gramStart"/>
      <w:r>
        <w:t>D.O.B - APR.</w:t>
      </w:r>
      <w:proofErr w:type="gramEnd"/>
      <w:r>
        <w:t xml:space="preserve"> 12TH 1993</w:t>
      </w:r>
    </w:p>
    <w:p w:rsidR="00A26EAE" w:rsidRDefault="002E4573" w:rsidP="00A26EAE">
      <w:r>
        <w:t>SSN NUMBER – 305398956</w:t>
      </w:r>
    </w:p>
    <w:p w:rsidR="00A26EAE" w:rsidRDefault="002E4573" w:rsidP="00A26EAE">
      <w:r>
        <w:t xml:space="preserve">OCCUPATION - SOFTWARE ENGINEER </w:t>
      </w:r>
    </w:p>
    <w:p w:rsidR="00A26EAE" w:rsidRDefault="002E4573" w:rsidP="00A26EAE">
      <w:r>
        <w:t>EMAIL ID - MENENI.SHAMILI@GMAIL.COM</w:t>
      </w:r>
    </w:p>
    <w:p w:rsidR="00A26EAE" w:rsidRDefault="002E4573" w:rsidP="00A26EAE">
      <w:r>
        <w:t>CONTACT NUMBER - 312-678-8597</w:t>
      </w:r>
    </w:p>
    <w:p w:rsidR="00A26EAE" w:rsidRDefault="002E4573" w:rsidP="00A26EAE">
      <w:r>
        <w:t>VISA STATUS - H1–B</w:t>
      </w:r>
    </w:p>
    <w:p w:rsidR="00A26EAE" w:rsidRDefault="002E4573" w:rsidP="00A26EAE">
      <w:r>
        <w:t>FILING STATUS - SINGLE/JOINT WHICHEVER WORKS BEST</w:t>
      </w:r>
    </w:p>
    <w:p w:rsidR="00A26EAE" w:rsidRDefault="002E4573" w:rsidP="00A26EAE">
      <w:r>
        <w:t>CURRENT ADDRESS - 1801 NIGHTINGALE DR, AUBREY, TX 76227</w:t>
      </w:r>
    </w:p>
    <w:p w:rsidR="00A26EAE" w:rsidRDefault="002E4573" w:rsidP="00A26EAE">
      <w:r>
        <w:t xml:space="preserve">STATES LIVED IN 2023 </w:t>
      </w:r>
      <w:r w:rsidR="00860B5E">
        <w:t>–</w:t>
      </w:r>
      <w:r>
        <w:t xml:space="preserve"> TX</w:t>
      </w:r>
    </w:p>
    <w:p w:rsidR="00860B5E" w:rsidRDefault="00860B5E" w:rsidP="00A26EAE"/>
    <w:p w:rsidR="00A26EAE" w:rsidRDefault="002E4573" w:rsidP="00A26EAE">
      <w:r>
        <w:t xml:space="preserve">SPOUSE DETAILS:- </w:t>
      </w:r>
    </w:p>
    <w:p w:rsidR="00A26EAE" w:rsidRDefault="002E4573" w:rsidP="00A26EAE">
      <w:r>
        <w:t xml:space="preserve">FIRST NAME - VENKATA SHARATH CHANDRA </w:t>
      </w:r>
    </w:p>
    <w:p w:rsidR="00A26EAE" w:rsidRDefault="002E4573" w:rsidP="00A26EAE">
      <w:r>
        <w:t>LAST NAME - MADAMRAJU</w:t>
      </w:r>
    </w:p>
    <w:p w:rsidR="00A26EAE" w:rsidRDefault="002E4573" w:rsidP="00A26EAE">
      <w:r>
        <w:t>D.O.B - JUNE 14TH 1993</w:t>
      </w:r>
    </w:p>
    <w:p w:rsidR="00A26EAE" w:rsidRDefault="002E4573" w:rsidP="00A26EAE">
      <w:r>
        <w:t>SSN/ITIN NUMBER - 861-97-6913</w:t>
      </w:r>
    </w:p>
    <w:p w:rsidR="00A26EAE" w:rsidRDefault="002E4573" w:rsidP="00A26EAE">
      <w:r>
        <w:t>VISA STATUS – H1-B</w:t>
      </w:r>
    </w:p>
    <w:p w:rsidR="00A26EAE" w:rsidRDefault="002E4573" w:rsidP="00A26EAE">
      <w:r>
        <w:t>OCCUPATION - SOFTWARE DEV</w:t>
      </w:r>
    </w:p>
    <w:p w:rsidR="00A26EAE" w:rsidRDefault="002E4573" w:rsidP="00A26EAE">
      <w:r>
        <w:t>MENTION SPOUSE HAS SSN/ITIN -</w:t>
      </w:r>
    </w:p>
    <w:p w:rsidR="00A26EAE" w:rsidRDefault="002E4573" w:rsidP="00A26EAE">
      <w:r>
        <w:t xml:space="preserve"> </w:t>
      </w:r>
    </w:p>
    <w:p w:rsidR="00A26EAE" w:rsidRDefault="002E4573" w:rsidP="00A26EAE">
      <w:r>
        <w:t>DEPENDENT DETAILS (1)</w:t>
      </w:r>
    </w:p>
    <w:p w:rsidR="00A26EAE" w:rsidRDefault="002E4573" w:rsidP="00A26EAE">
      <w:r>
        <w:t>FIRST NAME - AARADHYA SRIPADA</w:t>
      </w:r>
    </w:p>
    <w:p w:rsidR="00A26EAE" w:rsidRDefault="002E4573" w:rsidP="00A26EAE">
      <w:r>
        <w:t>LAST NAME - MADAMRAJU</w:t>
      </w:r>
    </w:p>
    <w:p w:rsidR="00A26EAE" w:rsidRDefault="002E4573" w:rsidP="00A26EAE">
      <w:r>
        <w:t>D.O.B - JUNE 15TH 2021</w:t>
      </w:r>
    </w:p>
    <w:p w:rsidR="009E3982" w:rsidRDefault="002E4573" w:rsidP="00A26EAE">
      <w:r>
        <w:t>SSN/ITIN NUMBER - 599-69-9351</w:t>
      </w:r>
    </w:p>
    <w:sectPr w:rsidR="009E3982" w:rsidSect="009E3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E5E" w:rsidRDefault="005D7E5E" w:rsidP="005D7E5E">
      <w:pPr>
        <w:spacing w:after="0" w:line="240" w:lineRule="auto"/>
      </w:pPr>
      <w:r>
        <w:separator/>
      </w:r>
    </w:p>
  </w:endnote>
  <w:endnote w:type="continuationSeparator" w:id="1">
    <w:p w:rsidR="005D7E5E" w:rsidRDefault="005D7E5E" w:rsidP="005D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5E" w:rsidRDefault="005D7E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5E" w:rsidRDefault="005D7E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5E" w:rsidRDefault="005D7E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E5E" w:rsidRDefault="005D7E5E" w:rsidP="005D7E5E">
      <w:pPr>
        <w:spacing w:after="0" w:line="240" w:lineRule="auto"/>
      </w:pPr>
      <w:r>
        <w:separator/>
      </w:r>
    </w:p>
  </w:footnote>
  <w:footnote w:type="continuationSeparator" w:id="1">
    <w:p w:rsidR="005D7E5E" w:rsidRDefault="005D7E5E" w:rsidP="005D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5E" w:rsidRDefault="005D7E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5E" w:rsidRDefault="005D7E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5E" w:rsidRDefault="005D7E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EAE"/>
    <w:rsid w:val="002E4573"/>
    <w:rsid w:val="005D3C38"/>
    <w:rsid w:val="005D7E5E"/>
    <w:rsid w:val="00860B5E"/>
    <w:rsid w:val="009E3982"/>
    <w:rsid w:val="00A26EAE"/>
    <w:rsid w:val="00F6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E5E"/>
  </w:style>
  <w:style w:type="paragraph" w:styleId="Footer">
    <w:name w:val="footer"/>
    <w:basedOn w:val="Normal"/>
    <w:link w:val="FooterChar"/>
    <w:uiPriority w:val="99"/>
    <w:semiHidden/>
    <w:unhideWhenUsed/>
    <w:rsid w:val="005D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3FA0-B421-45B3-BAEE-EB3E0939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2024-03-22T22:03:00Z</dcterms:created>
  <dcterms:modified xsi:type="dcterms:W3CDTF">2024-04-05T22:52:00Z</dcterms:modified>
</cp:coreProperties>
</file>