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5D5B">
      <w:r w:rsidRPr="009C5D5B">
        <w:t>Arkansas state, I am on F1 visa and Single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9C5D5B"/>
    <w:rsid w:val="009C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2024-02-22T16:09:00Z</dcterms:created>
  <dcterms:modified xsi:type="dcterms:W3CDTF">2024-02-22T16:09:00Z</dcterms:modified>
</cp:coreProperties>
</file>