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32" w:rsidRPr="00E15832" w:rsidRDefault="00E15832" w:rsidP="00E15832">
      <w:pPr>
        <w:spacing w:after="0" w:line="240" w:lineRule="auto"/>
        <w:rPr>
          <w:rFonts w:ascii="Helvetica" w:eastAsia="Times New Roman" w:hAnsi="Helvetica" w:cs="Helvetica"/>
          <w:color w:val="000000"/>
          <w:sz w:val="11"/>
          <w:szCs w:val="11"/>
        </w:rPr>
      </w:pPr>
      <w:proofErr w:type="spell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Fyi</w:t>
      </w:r>
      <w:proofErr w:type="spell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-  My company has been moved from </w:t>
      </w:r>
      <w:proofErr w:type="spell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california</w:t>
      </w:r>
      <w:proofErr w:type="spell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to south </w:t>
      </w:r>
      <w:proofErr w:type="spell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carolina</w:t>
      </w:r>
      <w:proofErr w:type="spell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from April 2023 under my wife's name,  but from </w:t>
      </w:r>
      <w:proofErr w:type="spell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jan</w:t>
      </w:r>
      <w:proofErr w:type="spell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2023 - March 2023 company was under my name and my friend. </w:t>
      </w:r>
    </w:p>
    <w:p w:rsidR="00E15832" w:rsidRPr="00E15832" w:rsidRDefault="00E15832" w:rsidP="00E15832">
      <w:pPr>
        <w:spacing w:after="0" w:line="240" w:lineRule="auto"/>
        <w:rPr>
          <w:rFonts w:ascii="Helvetica" w:eastAsia="Times New Roman" w:hAnsi="Helvetica" w:cs="Helvetica"/>
          <w:color w:val="000000"/>
          <w:sz w:val="11"/>
          <w:szCs w:val="11"/>
        </w:rPr>
      </w:pPr>
    </w:p>
    <w:p w:rsidR="00E15832" w:rsidRPr="00E15832" w:rsidRDefault="00E15832" w:rsidP="00E15832">
      <w:pPr>
        <w:spacing w:after="0" w:line="240" w:lineRule="auto"/>
        <w:rPr>
          <w:rFonts w:ascii="Helvetica" w:eastAsia="Times New Roman" w:hAnsi="Helvetica" w:cs="Helvetica"/>
          <w:color w:val="000000"/>
          <w:sz w:val="11"/>
          <w:szCs w:val="11"/>
        </w:rPr>
      </w:pPr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Let me know if I also need to file business taxes since I was a member till march </w:t>
      </w:r>
      <w:proofErr w:type="gram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2023 ? </w:t>
      </w:r>
      <w:proofErr w:type="gram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Also please check if I also need to pay taxes for California</w:t>
      </w:r>
      <w:proofErr w:type="gramStart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>  since</w:t>
      </w:r>
      <w:proofErr w:type="gramEnd"/>
      <w:r w:rsidRPr="00E15832">
        <w:rPr>
          <w:rFonts w:ascii="Helvetica" w:eastAsia="Times New Roman" w:hAnsi="Helvetica" w:cs="Helvetica"/>
          <w:color w:val="000000"/>
          <w:sz w:val="11"/>
          <w:szCs w:val="11"/>
        </w:rPr>
        <w:t xml:space="preserve"> my company was in California till march 2023. </w:t>
      </w:r>
    </w:p>
    <w:p w:rsidR="00000000" w:rsidRDefault="00E158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15832"/>
    <w:rsid w:val="00E1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2024-03-29T15:58:00Z</dcterms:created>
  <dcterms:modified xsi:type="dcterms:W3CDTF">2024-03-29T15:58:00Z</dcterms:modified>
</cp:coreProperties>
</file>