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B1" w:rsidRDefault="000B1EB1" w:rsidP="000B1EB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B1EB1" w:rsidTr="000B1EB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4F3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4F3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B1EB1" w:rsidTr="000B1E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4F3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4F3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0B1EB1" w:rsidTr="000B1E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4F3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4F3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355011364325</w:t>
            </w:r>
          </w:p>
        </w:tc>
      </w:tr>
      <w:tr w:rsidR="000B1EB1" w:rsidTr="000B1E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4F3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4F3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B1EB1" w:rsidTr="000B1E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4F3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4F3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APUROOP REDDY TUMMALA</w:t>
            </w:r>
          </w:p>
        </w:tc>
      </w:tr>
    </w:tbl>
    <w:p w:rsidR="000B1EB1" w:rsidRDefault="004F37D5" w:rsidP="000B1EB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B1EB1" w:rsidRDefault="004F37D5" w:rsidP="000B1EB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0B1EB1" w:rsidRDefault="004F37D5" w:rsidP="000B1EB1">
      <w:pPr>
        <w:spacing w:before="100" w:beforeAutospacing="1" w:after="100" w:afterAutospacing="1"/>
      </w:pPr>
      <w:r>
        <w:rPr>
          <w:b/>
          <w:bCs/>
        </w:rPr>
        <w:t> </w:t>
      </w:r>
    </w:p>
    <w:p w:rsidR="000B1EB1" w:rsidRDefault="004F37D5" w:rsidP="000B1EB1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0B1EB1" w:rsidRDefault="004F37D5" w:rsidP="000B1EB1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0B1EB1" w:rsidRDefault="004F37D5" w:rsidP="000B1EB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0B1EB1" w:rsidTr="000B1EB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4F3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4F3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4F3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B1EB1" w:rsidTr="000B1E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4F3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4F3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946163737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4F3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B1EB1" w:rsidTr="000B1E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4F3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4F3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4F3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B1EB1" w:rsidTr="000B1E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4F3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4F3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4F3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B1EB1" w:rsidTr="000B1E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4F3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4F3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4F3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B1EB1" w:rsidTr="000B1E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4F3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4F3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4F3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B1EB1" w:rsidTr="000B1E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0B1EB1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4F3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B1" w:rsidRDefault="004F3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B1EB1" w:rsidRDefault="000B1EB1" w:rsidP="000B1EB1"/>
    <w:p w:rsidR="00234A0B" w:rsidRDefault="004F37D5">
      <w:r>
        <w:t>INDIA ADDRESS</w:t>
      </w:r>
    </w:p>
    <w:p w:rsidR="000B1EB1" w:rsidRDefault="004F37D5">
      <w:r w:rsidRPr="000B1EB1">
        <w:t>FLAT NO.101 C.R ENCLAVE , SPRINGFIELDS COLONY , JEEDIMETLA, HYDERABAD , TELANGANA, 500015</w:t>
      </w:r>
    </w:p>
    <w:sectPr w:rsidR="000B1EB1" w:rsidSect="00234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C433F"/>
    <w:multiLevelType w:val="multilevel"/>
    <w:tmpl w:val="FF424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20"/>
  <w:characterSpacingControl w:val="doNotCompress"/>
  <w:compat>
    <w:useFELayout/>
  </w:compat>
  <w:rsids>
    <w:rsidRoot w:val="000B1EB1"/>
    <w:rsid w:val="000B1EB1"/>
    <w:rsid w:val="00234A0B"/>
    <w:rsid w:val="004F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2023-04-04T18:16:00Z</dcterms:created>
  <dcterms:modified xsi:type="dcterms:W3CDTF">2024-02-14T01:07:00Z</dcterms:modified>
</cp:coreProperties>
</file>