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6F" w:rsidRDefault="007D64EE" w:rsidP="00151A6F">
      <w:r>
        <w:t>FN-VINOD SAI</w:t>
      </w:r>
    </w:p>
    <w:p w:rsidR="00161AC6" w:rsidRDefault="00161AC6" w:rsidP="00151A6F">
      <w:proofErr w:type="spellStart"/>
      <w:r>
        <w:t>Ssn</w:t>
      </w:r>
      <w:proofErr w:type="spellEnd"/>
      <w:r>
        <w:t xml:space="preserve">:  </w:t>
      </w:r>
      <w:r w:rsidRPr="00161AC6">
        <w:t>778403223</w:t>
      </w:r>
    </w:p>
    <w:p w:rsidR="00151A6F" w:rsidRDefault="007D64EE" w:rsidP="00151A6F">
      <w:r>
        <w:t>LAST NAME -GANGURU</w:t>
      </w:r>
    </w:p>
    <w:p w:rsidR="00151A6F" w:rsidRDefault="007D64EE" w:rsidP="00151A6F">
      <w:r>
        <w:t xml:space="preserve">OCCUPATION- CLINICAL SAS PROGRAMMER </w:t>
      </w:r>
    </w:p>
    <w:p w:rsidR="00151A6F" w:rsidRDefault="007D64EE" w:rsidP="00151A6F">
      <w:r>
        <w:t xml:space="preserve">DOB -APRIL 30 1998 </w:t>
      </w:r>
    </w:p>
    <w:p w:rsidR="00151A6F" w:rsidRDefault="007D64EE" w:rsidP="00151A6F">
      <w:r>
        <w:t>EMAIL- VGANGURUS@GMAIL.COM</w:t>
      </w:r>
    </w:p>
    <w:p w:rsidR="00151A6F" w:rsidRDefault="007D64EE" w:rsidP="00151A6F">
      <w:r>
        <w:t xml:space="preserve">CURRENT -333 LITTLETON RD PARSIPANNY NJ </w:t>
      </w:r>
    </w:p>
    <w:p w:rsidR="00151A6F" w:rsidRDefault="007D64EE" w:rsidP="00151A6F">
      <w:proofErr w:type="gramStart"/>
      <w:r>
        <w:t>9.NO</w:t>
      </w:r>
      <w:proofErr w:type="gramEnd"/>
    </w:p>
    <w:p w:rsidR="00151A6F" w:rsidRDefault="007D64EE" w:rsidP="00151A6F">
      <w:r>
        <w:t>10</w:t>
      </w:r>
      <w:proofErr w:type="gramStart"/>
      <w:r>
        <w:t>.H1B</w:t>
      </w:r>
      <w:proofErr w:type="gramEnd"/>
    </w:p>
    <w:p w:rsidR="00151A6F" w:rsidRDefault="007D64EE" w:rsidP="00151A6F">
      <w:r>
        <w:t xml:space="preserve">11.12MONTHS </w:t>
      </w:r>
    </w:p>
    <w:p w:rsidR="00151A6F" w:rsidRDefault="007D64EE" w:rsidP="00151A6F">
      <w:r>
        <w:t xml:space="preserve">12. NEW JERSEY </w:t>
      </w:r>
    </w:p>
    <w:p w:rsidR="00151A6F" w:rsidRDefault="007D64EE" w:rsidP="00151A6F">
      <w:r>
        <w:t>13</w:t>
      </w:r>
      <w:proofErr w:type="gramStart"/>
      <w:r>
        <w:t>.NO</w:t>
      </w:r>
      <w:proofErr w:type="gramEnd"/>
    </w:p>
    <w:p w:rsidR="00151A6F" w:rsidRDefault="007D64EE" w:rsidP="00151A6F">
      <w:r>
        <w:t>14</w:t>
      </w:r>
      <w:proofErr w:type="gramStart"/>
      <w:r>
        <w:t>.CAR</w:t>
      </w:r>
      <w:proofErr w:type="gramEnd"/>
      <w:r>
        <w:t xml:space="preserve"> LOAN</w:t>
      </w:r>
    </w:p>
    <w:p w:rsidR="008C1DF8" w:rsidRDefault="007D64EE" w:rsidP="00151A6F">
      <w:r>
        <w:t>15</w:t>
      </w:r>
      <w:proofErr w:type="gramStart"/>
      <w:r>
        <w:t>.DEC</w:t>
      </w:r>
      <w:proofErr w:type="gramEnd"/>
      <w:r>
        <w:t xml:space="preserve"> 2019</w:t>
      </w:r>
    </w:p>
    <w:p w:rsidR="00D467AD" w:rsidRDefault="00D467AD" w:rsidP="00151A6F">
      <w:r>
        <w:t>MOBILE NUBER:</w:t>
      </w:r>
      <w:r w:rsidRPr="00D467AD">
        <w:t xml:space="preserve"> +1 (901) 830-9723</w:t>
      </w:r>
    </w:p>
    <w:sectPr w:rsidR="00D467AD" w:rsidSect="008C1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A6F"/>
    <w:rsid w:val="00151A6F"/>
    <w:rsid w:val="00161AC6"/>
    <w:rsid w:val="002005D1"/>
    <w:rsid w:val="007D64EE"/>
    <w:rsid w:val="008C1DF8"/>
    <w:rsid w:val="00D467AD"/>
    <w:rsid w:val="00F7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2023-02-20T22:22:00Z</dcterms:created>
  <dcterms:modified xsi:type="dcterms:W3CDTF">2024-02-28T23:41:00Z</dcterms:modified>
</cp:coreProperties>
</file>