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B865AF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527313180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ARAVINDHAN MANOHARAN</w:t>
            </w:r>
          </w:p>
        </w:tc>
      </w:tr>
    </w:tbl>
    <w:p w:rsidR="00647B90" w:rsidRDefault="00B865AF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9"/>
        <w:gridCol w:w="2623"/>
        <w:gridCol w:w="2294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Y1518192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11/30/2026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03" w:rsidRDefault="00B865AF" w:rsidP="005A4803">
            <w:pPr>
              <w:pStyle w:val="NormalWeb"/>
            </w:pPr>
            <w:r>
              <w:t>NO. 170/A, B7,</w:t>
            </w:r>
            <w:r w:rsidR="00A464D9">
              <w:t xml:space="preserve"> </w:t>
            </w:r>
            <w:r>
              <w:t>PREETI NAKSHATRA APARTMENTS5TH MAIN ROAD 1ST PHASE MANJUNATHNAGAR,</w:t>
            </w:r>
            <w:r w:rsidR="00A464D9">
              <w:t xml:space="preserve"> </w:t>
            </w:r>
            <w:r>
              <w:t>BANGALORE NORTH, RAJAJINAGAR. BANGALORE -560010</w:t>
            </w:r>
          </w:p>
          <w:p w:rsidR="00647B90" w:rsidRDefault="00647B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86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p w:rsidR="00647B90" w:rsidRDefault="00B865AF" w:rsidP="00647B90">
      <w:r>
        <w:rPr>
          <w:rFonts w:ascii="Bookman Old Style" w:hAnsi="Bookman Old Style"/>
          <w:b/>
          <w:bCs/>
          <w:color w:val="002060"/>
        </w:rPr>
        <w:t> </w:t>
      </w:r>
    </w:p>
    <w:p w:rsidR="00647B90" w:rsidRDefault="00B865AF" w:rsidP="00647B90">
      <w:r>
        <w:rPr>
          <w:rFonts w:ascii="Bookman Old Style" w:hAnsi="Bookman Old Style"/>
          <w:b/>
          <w:bCs/>
          <w:color w:val="002060"/>
        </w:rPr>
        <w:lastRenderedPageBreak/>
        <w:t>THANKS</w:t>
      </w:r>
    </w:p>
    <w:p w:rsidR="00647B90" w:rsidRDefault="00B865AF" w:rsidP="00647B90">
      <w:r>
        <w:rPr>
          <w:rFonts w:ascii="Bookman Old Style" w:hAnsi="Bookman Old Style"/>
          <w:b/>
          <w:bCs/>
          <w:color w:val="002060"/>
        </w:rPr>
        <w:t>ARAVINDHAN</w:t>
      </w:r>
    </w:p>
    <w:p w:rsidR="00452845" w:rsidRDefault="00452845"/>
    <w:sectPr w:rsidR="00452845" w:rsidSect="0045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47B90"/>
    <w:rsid w:val="001040A9"/>
    <w:rsid w:val="00115ADC"/>
    <w:rsid w:val="00116FCC"/>
    <w:rsid w:val="001578E1"/>
    <w:rsid w:val="001C589D"/>
    <w:rsid w:val="00240648"/>
    <w:rsid w:val="002E3B62"/>
    <w:rsid w:val="00452845"/>
    <w:rsid w:val="005A4803"/>
    <w:rsid w:val="00647B90"/>
    <w:rsid w:val="0078106B"/>
    <w:rsid w:val="00A464D9"/>
    <w:rsid w:val="00A65819"/>
    <w:rsid w:val="00B865AF"/>
    <w:rsid w:val="00EB61CF"/>
    <w:rsid w:val="00F4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2024-02-02T23:23:00Z</dcterms:created>
  <dcterms:modified xsi:type="dcterms:W3CDTF">2024-02-03T19:40:00Z</dcterms:modified>
</cp:coreProperties>
</file>