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7829AB" w:rsidP="007829AB" w:rsidRDefault="007829AB" w14:paraId="6E7BEAA2" wp14:textId="77777777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7"/>
        <w:gridCol w:w="4585"/>
      </w:tblGrid>
      <w:tr xmlns:wp14="http://schemas.microsoft.com/office/word/2010/wordml" w:rsidR="007829AB" w:rsidTr="3E7F80B0" w14:paraId="40BADADD" wp14:textId="77777777">
        <w:tc>
          <w:tcPr>
            <w:tcW w:w="47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07F03B6E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3E7F80B0" w:rsidRDefault="007829AB" w14:paraId="63E4A9CD" wp14:textId="019543DA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3E7F80B0" w:rsidR="007829AB">
              <w:rPr>
                <w:rFonts w:ascii="Bookman Old Style" w:hAnsi="Bookman Old Style"/>
                <w:color w:val="000000" w:themeColor="text1" w:themeTint="FF" w:themeShade="FF"/>
              </w:rPr>
              <w:t> </w:t>
            </w:r>
            <w:r w:rsidRPr="3E7F80B0" w:rsidR="4091D8D2">
              <w:rPr>
                <w:rFonts w:ascii="Bookman Old Style" w:hAnsi="Bookman Old Style"/>
                <w:color w:val="000000" w:themeColor="text1" w:themeTint="FF" w:themeShade="FF"/>
              </w:rPr>
              <w:t>Chase Bank</w:t>
            </w:r>
          </w:p>
        </w:tc>
      </w:tr>
      <w:tr xmlns:wp14="http://schemas.microsoft.com/office/word/2010/wordml" w:rsidR="007829AB" w:rsidTr="3E7F80B0" w14:paraId="2BF111E1" wp14:textId="77777777">
        <w:tc>
          <w:tcPr>
            <w:tcW w:w="478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2E302B42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3E7F80B0" w:rsidRDefault="007829AB" w14:paraId="4F6584BE" wp14:textId="670F5E69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3E7F80B0" w:rsidR="007829AB">
              <w:rPr>
                <w:rFonts w:ascii="Bookman Old Style" w:hAnsi="Bookman Old Style"/>
                <w:color w:val="000000" w:themeColor="text1" w:themeTint="FF" w:themeShade="FF"/>
              </w:rPr>
              <w:t> </w:t>
            </w:r>
            <w:r w:rsidRPr="3E7F80B0" w:rsidR="2C839D92">
              <w:rPr>
                <w:rFonts w:ascii="Bookman Old Style" w:hAnsi="Bookman Old Style"/>
                <w:color w:val="000000" w:themeColor="text1" w:themeTint="FF" w:themeShade="FF"/>
              </w:rPr>
              <w:t>021202337</w:t>
            </w:r>
          </w:p>
        </w:tc>
      </w:tr>
      <w:tr xmlns:wp14="http://schemas.microsoft.com/office/word/2010/wordml" w:rsidR="007829AB" w:rsidTr="3E7F80B0" w14:paraId="16F85D80" wp14:textId="77777777">
        <w:tc>
          <w:tcPr>
            <w:tcW w:w="478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225F74E0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3E7F80B0" w:rsidRDefault="007829AB" w14:paraId="09AF38FC" wp14:textId="643FE9B7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3E7F80B0" w:rsidR="007829AB">
              <w:rPr>
                <w:rFonts w:ascii="Bookman Old Style" w:hAnsi="Bookman Old Style"/>
                <w:color w:val="000000" w:themeColor="text1" w:themeTint="FF" w:themeShade="FF"/>
              </w:rPr>
              <w:t> </w:t>
            </w:r>
            <w:r w:rsidRPr="3E7F80B0" w:rsidR="213FEDF0">
              <w:rPr>
                <w:rFonts w:ascii="Bookman Old Style" w:hAnsi="Bookman Old Style"/>
                <w:color w:val="000000" w:themeColor="text1" w:themeTint="FF" w:themeShade="FF"/>
              </w:rPr>
              <w:t>387879056</w:t>
            </w:r>
          </w:p>
        </w:tc>
      </w:tr>
      <w:tr xmlns:wp14="http://schemas.microsoft.com/office/word/2010/wordml" w:rsidR="007829AB" w:rsidTr="3E7F80B0" w14:paraId="55D4DC26" wp14:textId="77777777">
        <w:tc>
          <w:tcPr>
            <w:tcW w:w="478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17C97B75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3E7F80B0" w:rsidRDefault="007829AB" w14:paraId="15AA318D" wp14:textId="75CE4A7D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3E7F80B0" w:rsidR="007829AB">
              <w:rPr>
                <w:rFonts w:ascii="Bookman Old Style" w:hAnsi="Bookman Old Style"/>
                <w:color w:val="000000" w:themeColor="text1" w:themeTint="FF" w:themeShade="FF"/>
              </w:rPr>
              <w:t> </w:t>
            </w:r>
            <w:r w:rsidRPr="3E7F80B0" w:rsidR="3DA8E479">
              <w:rPr>
                <w:rFonts w:ascii="Bookman Old Style" w:hAnsi="Bookman Old Style"/>
                <w:color w:val="000000" w:themeColor="text1" w:themeTint="FF" w:themeShade="FF"/>
              </w:rPr>
              <w:t>Checking</w:t>
            </w:r>
          </w:p>
        </w:tc>
      </w:tr>
      <w:tr xmlns:wp14="http://schemas.microsoft.com/office/word/2010/wordml" w:rsidR="007829AB" w:rsidTr="3E7F80B0" w14:paraId="4B7509E4" wp14:textId="77777777">
        <w:tc>
          <w:tcPr>
            <w:tcW w:w="478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30F8CE29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3E7F80B0" w:rsidRDefault="007829AB" w14:paraId="01512BE8" wp14:textId="695A963D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3E7F80B0" w:rsidR="007829AB">
              <w:rPr>
                <w:rFonts w:ascii="Bookman Old Style" w:hAnsi="Bookman Old Style"/>
                <w:color w:val="000000" w:themeColor="text1" w:themeTint="FF" w:themeShade="FF"/>
              </w:rPr>
              <w:t> </w:t>
            </w:r>
            <w:r w:rsidRPr="3E7F80B0" w:rsidR="4605746A">
              <w:rPr>
                <w:rFonts w:ascii="Bookman Old Style" w:hAnsi="Bookman Old Style"/>
                <w:color w:val="000000" w:themeColor="text1" w:themeTint="FF" w:themeShade="FF"/>
              </w:rPr>
              <w:t>Sreekar Baskaran</w:t>
            </w:r>
          </w:p>
        </w:tc>
      </w:tr>
    </w:tbl>
    <w:p xmlns:wp14="http://schemas.microsoft.com/office/word/2010/wordml" w:rsidR="007829AB" w:rsidP="007829AB" w:rsidRDefault="007829AB" w14:paraId="672A6659" wp14:textId="77777777">
      <w:pPr>
        <w:spacing w:before="100" w:beforeAutospacing="1" w:after="100" w:afterAutospacing="1"/>
        <w:rPr>
          <w:b/>
          <w:bCs/>
          <w:lang w:val="en-US"/>
        </w:rPr>
      </w:pPr>
    </w:p>
    <w:p xmlns:wp14="http://schemas.microsoft.com/office/word/2010/wordml" w:rsidR="007829AB" w:rsidP="007829AB" w:rsidRDefault="007829AB" w14:paraId="0A37501D" wp14:textId="77777777">
      <w:pPr>
        <w:spacing w:before="100" w:beforeAutospacing="1" w:after="100" w:afterAutospacing="1"/>
        <w:rPr>
          <w:b/>
          <w:bCs/>
          <w:lang w:val="en-US"/>
        </w:rPr>
      </w:pPr>
    </w:p>
    <w:p xmlns:wp14="http://schemas.microsoft.com/office/word/2010/wordml" w:rsidR="007829AB" w:rsidP="007829AB" w:rsidRDefault="007829AB" w14:paraId="5DAB6C7B" wp14:textId="77777777">
      <w:pPr>
        <w:spacing w:before="100" w:beforeAutospacing="1" w:after="100" w:afterAutospacing="1"/>
        <w:rPr>
          <w:b/>
          <w:bCs/>
          <w:lang w:val="en-US"/>
        </w:rPr>
      </w:pPr>
    </w:p>
    <w:p xmlns:wp14="http://schemas.microsoft.com/office/word/2010/wordml" w:rsidR="007829AB" w:rsidP="007829AB" w:rsidRDefault="007829AB" w14:paraId="0DA70637" wp14:textId="77777777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7"/>
        <w:gridCol w:w="2122"/>
        <w:gridCol w:w="2343"/>
      </w:tblGrid>
      <w:tr xmlns:wp14="http://schemas.microsoft.com/office/word/2010/wordml" w:rsidR="007829AB" w:rsidTr="3E7F80B0" w14:paraId="410371F4" wp14:textId="77777777">
        <w:tc>
          <w:tcPr>
            <w:tcW w:w="521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1E4255CA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309D6E86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747B7F74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xmlns:wp14="http://schemas.microsoft.com/office/word/2010/wordml" w:rsidR="007829AB" w:rsidTr="3E7F80B0" w14:paraId="5E3CA057" wp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15F94F2D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3E7F80B0" w:rsidRDefault="007829AB" w14:paraId="46624170" wp14:textId="0EAB7E73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3E7F80B0" w:rsidR="007829AB">
              <w:rPr>
                <w:rFonts w:ascii="Bookman Old Style" w:hAnsi="Bookman Old Style"/>
                <w:color w:val="002060"/>
              </w:rPr>
              <w:t> </w:t>
            </w:r>
            <w:r w:rsidRPr="3E7F80B0" w:rsidR="668B5D28">
              <w:rPr>
                <w:rFonts w:ascii="Bookman Old Style" w:hAnsi="Bookman Old Style"/>
                <w:color w:val="002060"/>
              </w:rPr>
              <w:t>B0746 72000 10951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4B8484D5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xmlns:wp14="http://schemas.microsoft.com/office/word/2010/wordml" w:rsidR="007829AB" w:rsidTr="3E7F80B0" w14:paraId="6C2A2D1C" wp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5D274455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14C9C" w:rsidR="00E14C9C" w:rsidP="3E7F80B0" w:rsidRDefault="007829AB" w14:paraId="4F8F56C0" wp14:textId="47A242B0">
            <w:pPr>
              <w:spacing w:before="100" w:beforeAutospacing="on"/>
              <w:rPr>
                <w:rFonts w:ascii="Bookman Old Style" w:hAnsi="Bookman Old Style"/>
                <w:color w:val="002060"/>
              </w:rPr>
            </w:pPr>
            <w:r w:rsidRPr="3E7F80B0" w:rsidR="007829AB">
              <w:rPr>
                <w:rFonts w:ascii="Bookman Old Style" w:hAnsi="Bookman Old Style"/>
                <w:color w:val="002060"/>
              </w:rPr>
              <w:t> </w:t>
            </w:r>
            <w:r w:rsidRPr="3E7F80B0" w:rsidR="4EE641B7">
              <w:rPr>
                <w:rFonts w:ascii="Bookman Old Style" w:hAnsi="Bookman Old Style"/>
                <w:color w:val="002060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649CC1FA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xmlns:wp14="http://schemas.microsoft.com/office/word/2010/wordml" w:rsidR="007829AB" w:rsidTr="3E7F80B0" w14:paraId="1BBD73B1" wp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1F338ECF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3E7F80B0" w:rsidRDefault="007829AB" w14:paraId="10EF996B" wp14:textId="6EE17C0A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3E7F80B0" w:rsidR="007829AB">
              <w:rPr>
                <w:rFonts w:ascii="Bookman Old Style" w:hAnsi="Bookman Old Style"/>
                <w:color w:val="002060"/>
              </w:rPr>
              <w:t> </w:t>
            </w:r>
            <w:r w:rsidRPr="3E7F80B0" w:rsidR="2D3E58AF">
              <w:rPr>
                <w:rFonts w:ascii="Bookman Old Style" w:hAnsi="Bookman Old Style"/>
                <w:color w:val="002060"/>
              </w:rPr>
              <w:t>09/25/2023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5E3886A4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xmlns:wp14="http://schemas.microsoft.com/office/word/2010/wordml" w:rsidR="007829AB" w:rsidTr="3E7F80B0" w14:paraId="3B41C3B6" wp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1A748F0B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3E7F80B0" w:rsidRDefault="007829AB" w14:paraId="4ECEB114" wp14:textId="107EE5FB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3E7F80B0" w:rsidR="007829AB">
              <w:rPr>
                <w:rFonts w:ascii="Bookman Old Style" w:hAnsi="Bookman Old Style"/>
                <w:color w:val="002060"/>
              </w:rPr>
              <w:t> </w:t>
            </w:r>
            <w:r w:rsidRPr="3E7F80B0" w:rsidR="66B283CA">
              <w:rPr>
                <w:rFonts w:ascii="Bookman Old Style" w:hAnsi="Bookman Old Style"/>
                <w:color w:val="002060"/>
              </w:rPr>
              <w:t>10/07/2027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0D8BF348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xmlns:wp14="http://schemas.microsoft.com/office/word/2010/wordml" w:rsidR="007829AB" w:rsidTr="3E7F80B0" w14:paraId="1B4A026F" wp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18A2F95F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P="3E7F80B0" w:rsidRDefault="007829AB" w14:paraId="5EDB29A5" wp14:textId="558922B6">
            <w:pPr>
              <w:spacing w:before="100" w:beforeAutospacing="on"/>
              <w:rPr>
                <w:rFonts w:ascii="Calibri" w:hAnsi="Calibri" w:eastAsia="Calibri" w:cs="Calibri" w:eastAsiaTheme="minorAscii"/>
                <w:sz w:val="24"/>
                <w:szCs w:val="24"/>
              </w:rPr>
            </w:pPr>
            <w:r w:rsidRPr="3E7F80B0" w:rsidR="007829AB">
              <w:rPr>
                <w:rFonts w:ascii="Bookman Old Style" w:hAnsi="Bookman Old Style"/>
                <w:color w:val="002060"/>
              </w:rPr>
              <w:t> </w:t>
            </w:r>
            <w:r w:rsidRPr="3E7F80B0" w:rsidR="0646FF31">
              <w:rPr>
                <w:rFonts w:ascii="Bookman Old Style" w:hAnsi="Bookman Old Style"/>
                <w:color w:val="002060"/>
              </w:rPr>
              <w:t>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4474F8A0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xmlns:wp14="http://schemas.microsoft.com/office/word/2010/wordml" w:rsidR="007829AB" w:rsidTr="3E7F80B0" w14:paraId="4D17554C" wp14:textId="77777777">
        <w:tc>
          <w:tcPr>
            <w:tcW w:w="5212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02EB378F" wp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5E6F60B5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14:paraId="1DF8BA61" wp14:textId="77777777"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xmlns:wp14="http://schemas.microsoft.com/office/word/2010/wordml" w:rsidR="00AF004B" w:rsidRDefault="00AF004B" w14:paraId="6A05A809" wp14:textId="77777777"/>
    <w:sectPr w:rsidR="00AF004B" w:rsidSect="00AF004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19"/>
  <w:trackRevisions w:val="false"/>
  <w:defaultTabStop w:val="720"/>
  <w:characterSpacingControl w:val="doNotCompress"/>
  <w:compat>
    <w:useFELayout/>
  </w:compat>
  <w:rsids>
    <w:rsidRoot w:val="007829AB"/>
    <w:rsid w:val="0021037C"/>
    <w:rsid w:val="00645340"/>
    <w:rsid w:val="007829AB"/>
    <w:rsid w:val="00AF004B"/>
    <w:rsid w:val="00E14C9C"/>
    <w:rsid w:val="0646FF31"/>
    <w:rsid w:val="2091BA16"/>
    <w:rsid w:val="213FEDF0"/>
    <w:rsid w:val="2C839D92"/>
    <w:rsid w:val="2D3E58AF"/>
    <w:rsid w:val="38992FF0"/>
    <w:rsid w:val="3DA8E479"/>
    <w:rsid w:val="3E7F80B0"/>
    <w:rsid w:val="4091D8D2"/>
    <w:rsid w:val="4605746A"/>
    <w:rsid w:val="47AA55F0"/>
    <w:rsid w:val="48FBA0B7"/>
    <w:rsid w:val="4EE641B7"/>
    <w:rsid w:val="54DBE390"/>
    <w:rsid w:val="668B5D28"/>
    <w:rsid w:val="66B283CA"/>
    <w:rsid w:val="7B6EB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D53ED2"/>
  <w15:docId w15:val="{DCE9647F-61ED-42C6-BC8B-9679A27A435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004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Sreekar B</lastModifiedBy>
  <revision>5</revision>
  <dcterms:created xsi:type="dcterms:W3CDTF">2023-02-22T19:11:00.0000000Z</dcterms:created>
  <dcterms:modified xsi:type="dcterms:W3CDTF">2024-03-21T15:33:26.3920183Z</dcterms:modified>
</coreProperties>
</file>