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02" w:rsidRDefault="008517CB" w:rsidP="00792802">
      <w:r>
        <w:t>FIRST NAME: AARUHI</w:t>
      </w:r>
    </w:p>
    <w:p w:rsidR="00792802" w:rsidRDefault="008517CB" w:rsidP="00792802">
      <w:r>
        <w:t>LAST NAME : DANDU</w:t>
      </w:r>
    </w:p>
    <w:p w:rsidR="00792802" w:rsidRDefault="008517CB" w:rsidP="00792802">
      <w:r>
        <w:t>SSN:816-30-4175</w:t>
      </w:r>
    </w:p>
    <w:p w:rsidR="003A7A8D" w:rsidRDefault="008517CB" w:rsidP="00792802">
      <w:r>
        <w:t>DOB</w:t>
      </w:r>
      <w:proofErr w:type="gramStart"/>
      <w:r>
        <w:t>:06</w:t>
      </w:r>
      <w:proofErr w:type="gramEnd"/>
      <w:r>
        <w:t>/04/2023</w:t>
      </w:r>
      <w:bookmarkStart w:id="0" w:name="_GoBack"/>
      <w:bookmarkEnd w:id="0"/>
    </w:p>
    <w:sectPr w:rsidR="003A7A8D" w:rsidSect="00DB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C72C8"/>
    <w:rsid w:val="001959E9"/>
    <w:rsid w:val="003A7A8D"/>
    <w:rsid w:val="004C72C8"/>
    <w:rsid w:val="00792802"/>
    <w:rsid w:val="008517CB"/>
    <w:rsid w:val="00DB601E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2024-03-13T22:34:00Z</dcterms:created>
  <dcterms:modified xsi:type="dcterms:W3CDTF">2024-03-13T22:58:00Z</dcterms:modified>
</cp:coreProperties>
</file>