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28" w:rsidRDefault="009A3928" w:rsidP="009A392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3928" w:rsidTr="009A39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28" w:rsidRDefault="00DE6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28" w:rsidRDefault="00DE6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A3928" w:rsidTr="009A3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28" w:rsidRDefault="00DE6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28" w:rsidRDefault="00DE6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9A3928" w:rsidTr="009A3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28" w:rsidRDefault="00DE6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28" w:rsidRDefault="00DE6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819709137</w:t>
            </w:r>
          </w:p>
        </w:tc>
      </w:tr>
      <w:tr w:rsidR="009A3928" w:rsidTr="009A3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28" w:rsidRDefault="00DE6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28" w:rsidRDefault="00DE6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A3928" w:rsidTr="009A39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28" w:rsidRDefault="00DE6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928" w:rsidRDefault="00DE6CB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PHANISH HONGAL NARAYANA</w:t>
            </w:r>
          </w:p>
        </w:tc>
      </w:tr>
    </w:tbl>
    <w:p w:rsidR="009A3928" w:rsidRDefault="00DE6CBB" w:rsidP="009A392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7943D0" w:rsidRDefault="007943D0" w:rsidP="007943D0">
      <w:r>
        <w:t xml:space="preserve">Survey No. 14/1, </w:t>
      </w:r>
      <w:proofErr w:type="spellStart"/>
      <w:r>
        <w:t>Garudadri</w:t>
      </w:r>
      <w:proofErr w:type="spellEnd"/>
      <w:r>
        <w:t xml:space="preserve"> Lavender, Flat No. 212</w:t>
      </w:r>
    </w:p>
    <w:p w:rsidR="007943D0" w:rsidRDefault="007943D0" w:rsidP="007943D0">
      <w:proofErr w:type="spellStart"/>
      <w:r>
        <w:t>Kanakapura</w:t>
      </w:r>
      <w:proofErr w:type="spellEnd"/>
      <w:r>
        <w:t xml:space="preserve"> Main Road, Judicial Layout, </w:t>
      </w:r>
      <w:proofErr w:type="spellStart"/>
      <w:r>
        <w:t>Thalagattapura</w:t>
      </w:r>
      <w:proofErr w:type="spellEnd"/>
    </w:p>
    <w:p w:rsidR="007943D0" w:rsidRDefault="007943D0" w:rsidP="007943D0">
      <w:r>
        <w:t>BENGALURU</w:t>
      </w:r>
    </w:p>
    <w:p w:rsidR="007943D0" w:rsidRDefault="007943D0" w:rsidP="007943D0">
      <w:r>
        <w:t>KARNATAKA</w:t>
      </w:r>
    </w:p>
    <w:p w:rsidR="00B91988" w:rsidRDefault="007943D0" w:rsidP="007943D0">
      <w:r>
        <w:t>560109</w:t>
      </w:r>
    </w:p>
    <w:sectPr w:rsidR="00B91988" w:rsidSect="00B91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3928"/>
    <w:rsid w:val="007943D0"/>
    <w:rsid w:val="009A3928"/>
    <w:rsid w:val="00A66B3E"/>
    <w:rsid w:val="00B91988"/>
    <w:rsid w:val="00DE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2023-04-16T01:50:00Z</dcterms:created>
  <dcterms:modified xsi:type="dcterms:W3CDTF">2024-01-28T23:35:00Z</dcterms:modified>
</cp:coreProperties>
</file>