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4A5E" w14:textId="6778F80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491627">
        <w:rPr>
          <w:sz w:val="18"/>
          <w:szCs w:val="18"/>
        </w:rPr>
        <w:t xml:space="preserve"> Gundu</w:t>
      </w:r>
    </w:p>
    <w:p w14:paraId="713DC193" w14:textId="37A1562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491627">
        <w:rPr>
          <w:sz w:val="18"/>
          <w:szCs w:val="18"/>
        </w:rPr>
        <w:t xml:space="preserve"> </w:t>
      </w:r>
      <w:proofErr w:type="spellStart"/>
      <w:r w:rsidR="00491627">
        <w:rPr>
          <w:sz w:val="18"/>
          <w:szCs w:val="18"/>
        </w:rPr>
        <w:t>Bhumayya</w:t>
      </w:r>
      <w:proofErr w:type="spellEnd"/>
    </w:p>
    <w:p w14:paraId="693824E7" w14:textId="70C1840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91627">
        <w:rPr>
          <w:sz w:val="18"/>
          <w:szCs w:val="18"/>
        </w:rPr>
        <w:t xml:space="preserve"> Naresh</w:t>
      </w:r>
    </w:p>
    <w:p w14:paraId="29EC9F8A" w14:textId="2269DC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91627">
        <w:rPr>
          <w:sz w:val="18"/>
          <w:szCs w:val="18"/>
        </w:rPr>
        <w:t xml:space="preserve"> Software </w:t>
      </w:r>
      <w:proofErr w:type="spellStart"/>
      <w:r w:rsidR="00491627">
        <w:rPr>
          <w:sz w:val="18"/>
          <w:szCs w:val="18"/>
        </w:rPr>
        <w:t>Engg</w:t>
      </w:r>
      <w:proofErr w:type="spellEnd"/>
    </w:p>
    <w:p w14:paraId="75B14101" w14:textId="48A16A1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491627">
        <w:rPr>
          <w:sz w:val="18"/>
          <w:szCs w:val="18"/>
        </w:rPr>
        <w:t>10/26/1980</w:t>
      </w:r>
    </w:p>
    <w:p w14:paraId="2C17B555" w14:textId="49F745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491627">
        <w:rPr>
          <w:sz w:val="18"/>
          <w:szCs w:val="18"/>
        </w:rPr>
        <w:t>nb.gundu@gmail.com</w:t>
      </w:r>
    </w:p>
    <w:p w14:paraId="24943BFF" w14:textId="187FD65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91627">
        <w:rPr>
          <w:sz w:val="18"/>
          <w:szCs w:val="18"/>
        </w:rPr>
        <w:t>6783651550</w:t>
      </w:r>
    </w:p>
    <w:p w14:paraId="65CE6F5D" w14:textId="76D0CD3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491627">
        <w:rPr>
          <w:sz w:val="18"/>
          <w:szCs w:val="18"/>
        </w:rPr>
        <w:t xml:space="preserve">141, </w:t>
      </w:r>
      <w:proofErr w:type="spellStart"/>
      <w:r w:rsidR="00491627">
        <w:rPr>
          <w:sz w:val="18"/>
          <w:szCs w:val="18"/>
        </w:rPr>
        <w:t>Brighthurst</w:t>
      </w:r>
      <w:proofErr w:type="spellEnd"/>
      <w:r w:rsidR="00491627">
        <w:rPr>
          <w:sz w:val="18"/>
          <w:szCs w:val="18"/>
        </w:rPr>
        <w:t xml:space="preserve"> Dr, Chesterfield MO 63005</w:t>
      </w:r>
    </w:p>
    <w:p w14:paraId="3B9338CC" w14:textId="6BB4291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91627">
        <w:rPr>
          <w:sz w:val="18"/>
          <w:szCs w:val="18"/>
        </w:rPr>
        <w:t xml:space="preserve"> Married</w:t>
      </w:r>
    </w:p>
    <w:p w14:paraId="19F6C72C" w14:textId="17110ED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91627">
        <w:rPr>
          <w:sz w:val="18"/>
          <w:szCs w:val="18"/>
        </w:rPr>
        <w:t xml:space="preserve">H1B Visa </w:t>
      </w:r>
    </w:p>
    <w:p w14:paraId="2B43AD64" w14:textId="445D1CA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91627">
        <w:rPr>
          <w:sz w:val="18"/>
          <w:szCs w:val="18"/>
        </w:rPr>
        <w:t xml:space="preserve"> 12</w:t>
      </w:r>
    </w:p>
    <w:p w14:paraId="5E5F96F7" w14:textId="4CC5E26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491627">
        <w:rPr>
          <w:sz w:val="18"/>
          <w:szCs w:val="18"/>
        </w:rPr>
        <w:t xml:space="preserve"> Missouri</w:t>
      </w:r>
    </w:p>
    <w:p w14:paraId="142F6011" w14:textId="04E7820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491627">
        <w:rPr>
          <w:sz w:val="18"/>
          <w:szCs w:val="18"/>
        </w:rPr>
        <w:t>not</w:t>
      </w:r>
    </w:p>
    <w:p w14:paraId="788539F3" w14:textId="55CEB13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91627">
        <w:rPr>
          <w:sz w:val="18"/>
          <w:szCs w:val="18"/>
        </w:rPr>
        <w:t xml:space="preserve"> Home Loan</w:t>
      </w:r>
    </w:p>
    <w:p w14:paraId="2A0D0DF3" w14:textId="5C3D24B4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491627">
        <w:rPr>
          <w:sz w:val="18"/>
          <w:szCs w:val="18"/>
        </w:rPr>
        <w:t xml:space="preserve"> 07/14/2018</w:t>
      </w:r>
    </w:p>
    <w:p w14:paraId="51DCE1B1" w14:textId="77777777" w:rsidR="006B5A17" w:rsidRDefault="006B5A17" w:rsidP="00D027BC">
      <w:pPr>
        <w:rPr>
          <w:sz w:val="18"/>
          <w:szCs w:val="18"/>
        </w:rPr>
      </w:pPr>
    </w:p>
    <w:p w14:paraId="21CB28E8" w14:textId="74B62CA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91627" w:rsidRPr="00491627">
        <w:rPr>
          <w:sz w:val="18"/>
          <w:szCs w:val="18"/>
        </w:rPr>
        <w:t>055272051</w:t>
      </w:r>
    </w:p>
    <w:p w14:paraId="09ED0B7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5DCF2F9" w14:textId="7A75E25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91627">
        <w:rPr>
          <w:sz w:val="18"/>
          <w:szCs w:val="18"/>
        </w:rPr>
        <w:t xml:space="preserve"> Shwetha</w:t>
      </w:r>
    </w:p>
    <w:p w14:paraId="68621D23" w14:textId="1876EB9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91627">
        <w:rPr>
          <w:sz w:val="18"/>
          <w:szCs w:val="18"/>
        </w:rPr>
        <w:t>Gundu</w:t>
      </w:r>
    </w:p>
    <w:p w14:paraId="1704AA06" w14:textId="04516DA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491627" w:rsidRPr="00491627">
        <w:t xml:space="preserve"> </w:t>
      </w:r>
      <w:r w:rsidR="00491627" w:rsidRPr="00491627">
        <w:rPr>
          <w:sz w:val="18"/>
          <w:szCs w:val="18"/>
        </w:rPr>
        <w:t>967987555</w:t>
      </w:r>
    </w:p>
    <w:p w14:paraId="28FB67A5" w14:textId="2EF35E2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91627">
        <w:rPr>
          <w:sz w:val="18"/>
          <w:szCs w:val="18"/>
        </w:rPr>
        <w:t xml:space="preserve"> 10/02/1985</w:t>
      </w:r>
    </w:p>
    <w:p w14:paraId="4FC3F903" w14:textId="28F87EF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491627">
        <w:rPr>
          <w:sz w:val="18"/>
          <w:szCs w:val="18"/>
        </w:rPr>
        <w:t xml:space="preserve"> Student</w:t>
      </w:r>
    </w:p>
    <w:p w14:paraId="2C34BA4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DDB6652" w14:textId="7A3BE48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91627">
        <w:rPr>
          <w:sz w:val="18"/>
          <w:szCs w:val="18"/>
        </w:rPr>
        <w:t xml:space="preserve"> Anish</w:t>
      </w:r>
    </w:p>
    <w:p w14:paraId="64F155E4" w14:textId="5A57CC2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91627">
        <w:rPr>
          <w:sz w:val="18"/>
          <w:szCs w:val="18"/>
        </w:rPr>
        <w:t>Gundu</w:t>
      </w:r>
    </w:p>
    <w:p w14:paraId="197900A5" w14:textId="42E942C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="00491627" w:rsidRPr="00491627">
        <w:t xml:space="preserve"> </w:t>
      </w:r>
      <w:r w:rsidR="00491627" w:rsidRPr="00491627">
        <w:rPr>
          <w:sz w:val="18"/>
          <w:szCs w:val="18"/>
        </w:rPr>
        <w:t>974969541</w:t>
      </w:r>
    </w:p>
    <w:p w14:paraId="521A743C" w14:textId="1CE306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91627" w:rsidRPr="00491627">
        <w:t xml:space="preserve"> </w:t>
      </w:r>
      <w:r w:rsidR="00491627" w:rsidRPr="00491627">
        <w:rPr>
          <w:sz w:val="18"/>
          <w:szCs w:val="18"/>
        </w:rPr>
        <w:t>2009/06/16</w:t>
      </w:r>
    </w:p>
    <w:p w14:paraId="5BEA07C6" w14:textId="19EF2C3E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491627">
        <w:rPr>
          <w:sz w:val="18"/>
          <w:szCs w:val="18"/>
        </w:rPr>
        <w:t xml:space="preserve"> not</w:t>
      </w:r>
    </w:p>
    <w:p w14:paraId="59DCED29" w14:textId="77777777" w:rsidR="00491627" w:rsidRPr="002B167B" w:rsidRDefault="00491627" w:rsidP="0049162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14:paraId="0B831138" w14:textId="548655D3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Ritvik</w:t>
      </w:r>
    </w:p>
    <w:p w14:paraId="3E384438" w14:textId="77777777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Gundu</w:t>
      </w:r>
    </w:p>
    <w:p w14:paraId="0F9DFF00" w14:textId="36F58739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3. ITIN:</w:t>
      </w:r>
      <w:r w:rsidRPr="00491627">
        <w:t xml:space="preserve"> </w:t>
      </w:r>
      <w:r w:rsidRPr="00491627">
        <w:rPr>
          <w:sz w:val="18"/>
          <w:szCs w:val="18"/>
        </w:rPr>
        <w:t>974969567</w:t>
      </w:r>
    </w:p>
    <w:p w14:paraId="3B4C50A2" w14:textId="3FB5BDD6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Pr="00491627">
        <w:t xml:space="preserve"> </w:t>
      </w:r>
      <w:r w:rsidRPr="00491627">
        <w:rPr>
          <w:sz w:val="18"/>
          <w:szCs w:val="18"/>
        </w:rPr>
        <w:t>2013/07/16</w:t>
      </w:r>
    </w:p>
    <w:p w14:paraId="6ECA322C" w14:textId="2625BF22" w:rsidR="00491627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not</w:t>
      </w:r>
    </w:p>
    <w:p w14:paraId="1122453C" w14:textId="77777777" w:rsidR="00491627" w:rsidRDefault="00491627" w:rsidP="00491627">
      <w:pPr>
        <w:rPr>
          <w:sz w:val="18"/>
          <w:szCs w:val="18"/>
        </w:rPr>
      </w:pPr>
    </w:p>
    <w:p w14:paraId="4D00134D" w14:textId="77777777" w:rsidR="00491627" w:rsidRPr="002B167B" w:rsidRDefault="00491627" w:rsidP="0049162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6F154DB" w14:textId="3F23D23C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Eshaan</w:t>
      </w:r>
      <w:proofErr w:type="spellEnd"/>
    </w:p>
    <w:p w14:paraId="43510DE8" w14:textId="77777777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Gundu</w:t>
      </w:r>
    </w:p>
    <w:p w14:paraId="178F478A" w14:textId="6AD09A8C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3. SSN:</w:t>
      </w:r>
      <w:r w:rsidRPr="00491627">
        <w:t xml:space="preserve"> </w:t>
      </w:r>
      <w:r w:rsidRPr="00491627">
        <w:rPr>
          <w:sz w:val="18"/>
          <w:szCs w:val="18"/>
        </w:rPr>
        <w:t>675458106</w:t>
      </w:r>
    </w:p>
    <w:p w14:paraId="6EB82CD5" w14:textId="32DB8C68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Pr="00491627">
        <w:t xml:space="preserve"> </w:t>
      </w:r>
      <w:r w:rsidRPr="00491627">
        <w:rPr>
          <w:sz w:val="18"/>
          <w:szCs w:val="18"/>
        </w:rPr>
        <w:t>2021/08/06</w:t>
      </w:r>
    </w:p>
    <w:p w14:paraId="2A9CCDF5" w14:textId="77777777" w:rsidR="00491627" w:rsidRPr="002B167B" w:rsidRDefault="00491627" w:rsidP="00491627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not</w:t>
      </w:r>
    </w:p>
    <w:p w14:paraId="69E68EC5" w14:textId="77777777" w:rsidR="00491627" w:rsidRPr="002B167B" w:rsidRDefault="00491627" w:rsidP="00491627">
      <w:pPr>
        <w:rPr>
          <w:sz w:val="18"/>
          <w:szCs w:val="18"/>
        </w:rPr>
      </w:pPr>
    </w:p>
    <w:p w14:paraId="32C2DB20" w14:textId="77777777" w:rsidR="00491627" w:rsidRPr="002B167B" w:rsidRDefault="00491627" w:rsidP="00491627">
      <w:pPr>
        <w:rPr>
          <w:sz w:val="18"/>
          <w:szCs w:val="18"/>
        </w:rPr>
      </w:pPr>
    </w:p>
    <w:p w14:paraId="547CFC03" w14:textId="77777777" w:rsidR="00491627" w:rsidRPr="002B167B" w:rsidRDefault="00491627" w:rsidP="00D027BC">
      <w:pPr>
        <w:rPr>
          <w:sz w:val="18"/>
          <w:szCs w:val="18"/>
        </w:rPr>
      </w:pPr>
    </w:p>
    <w:p w14:paraId="3C3918F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491627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3EA3"/>
  <w15:docId w15:val="{49E5B535-1E6D-4387-B6C7-E04ABF2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Naresh Gundu</cp:lastModifiedBy>
  <cp:revision>4</cp:revision>
  <dcterms:created xsi:type="dcterms:W3CDTF">2022-12-19T16:44:00Z</dcterms:created>
  <dcterms:modified xsi:type="dcterms:W3CDTF">2023-04-06T00:48:00Z</dcterms:modified>
</cp:coreProperties>
</file>