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15" w:rsidRDefault="00212D1C" w:rsidP="00332215">
      <w:r>
        <w:t xml:space="preserve">FIRST </w:t>
      </w:r>
      <w:proofErr w:type="gramStart"/>
      <w:r>
        <w:t>NAME :</w:t>
      </w:r>
      <w:proofErr w:type="gramEnd"/>
      <w:r>
        <w:t xml:space="preserve"> RAJESH</w:t>
      </w:r>
    </w:p>
    <w:p w:rsidR="00332215" w:rsidRDefault="00212D1C" w:rsidP="00332215">
      <w:r>
        <w:t xml:space="preserve">LAST </w:t>
      </w:r>
      <w:proofErr w:type="gramStart"/>
      <w:r>
        <w:t>NAME :</w:t>
      </w:r>
      <w:proofErr w:type="gramEnd"/>
      <w:r>
        <w:t xml:space="preserve"> SARKAR</w:t>
      </w:r>
    </w:p>
    <w:p w:rsidR="00332215" w:rsidRDefault="00212D1C" w:rsidP="00332215">
      <w:r>
        <w:t>SSN: 076454652</w:t>
      </w:r>
    </w:p>
    <w:p w:rsidR="00332215" w:rsidRDefault="00212D1C" w:rsidP="00332215">
      <w:r>
        <w:t>CURRENT ADDRESS: 532 E MAIN ST UNIT NO 340, BOUND BROOK NJ 08805</w:t>
      </w:r>
    </w:p>
    <w:p w:rsidR="00332215" w:rsidRDefault="00212D1C" w:rsidP="00332215">
      <w:r>
        <w:t xml:space="preserve">OCCUPATION: ELECTRICAL ENGINEER </w:t>
      </w:r>
    </w:p>
    <w:p w:rsidR="00332215" w:rsidRDefault="00212D1C" w:rsidP="00332215">
      <w:r>
        <w:t>VISA STATUS: H1B</w:t>
      </w:r>
    </w:p>
    <w:p w:rsidR="00332215" w:rsidRDefault="00212D1C" w:rsidP="00332215">
      <w:r>
        <w:t>DOB: JAN 03 1994</w:t>
      </w:r>
    </w:p>
    <w:p w:rsidR="00332215" w:rsidRDefault="00212D1C" w:rsidP="00332215">
      <w:r>
        <w:t>DATE OF MARRIAGE: NA</w:t>
      </w:r>
    </w:p>
    <w:p w:rsidR="00332215" w:rsidRDefault="00212D1C" w:rsidP="00332215">
      <w:r>
        <w:t>NUMBER: +1 8185347535</w:t>
      </w:r>
    </w:p>
    <w:p w:rsidR="00332215" w:rsidRDefault="00212D1C" w:rsidP="00332215">
      <w:r>
        <w:t>EMAIL ID: RAJESHSARKAR1003@GMAIL.COM</w:t>
      </w:r>
    </w:p>
    <w:p w:rsidR="00332215" w:rsidRDefault="00212D1C" w:rsidP="00332215">
      <w:r>
        <w:t xml:space="preserve">MARITAL STATUS: SINGLE </w:t>
      </w:r>
    </w:p>
    <w:p w:rsidR="00332215" w:rsidRDefault="00212D1C" w:rsidP="00332215">
      <w:r>
        <w:t xml:space="preserve">INDIAN ADDRESS: 403 VAISHANAVI APT, CHENDANI KOLIWADA, KOPRI THANE EAST 400603 MAHARASHTRA </w:t>
      </w:r>
    </w:p>
    <w:p w:rsidR="00332215" w:rsidRDefault="00332215" w:rsidP="00332215"/>
    <w:p w:rsidR="00332215" w:rsidRDefault="00212D1C" w:rsidP="00332215">
      <w:r>
        <w:t>RESIDENT STATES FROM 1ST JAN TO 31ST DEC 2023: 532 E MAIN ST UNIT NO 340, BOUND BROOK NJ 08805</w:t>
      </w:r>
    </w:p>
    <w:p w:rsidR="00845845" w:rsidRDefault="00212D1C" w:rsidP="00332215">
      <w:proofErr w:type="gramStart"/>
      <w:r>
        <w:t>OTHER INCOME DOCS.</w:t>
      </w:r>
      <w:proofErr w:type="gramEnd"/>
      <w:r>
        <w:t xml:space="preserve"> LIKE 1099 &amp; 1098'S:</w:t>
      </w:r>
    </w:p>
    <w:p w:rsidR="00332215" w:rsidRDefault="00212D1C" w:rsidP="00332215">
      <w:r>
        <w:t>1850 PLUS UTILITIES</w:t>
      </w:r>
    </w:p>
    <w:p w:rsidR="00332215" w:rsidRDefault="00212D1C" w:rsidP="00332215">
      <w:r>
        <w:t xml:space="preserve">140 ELECT </w:t>
      </w:r>
    </w:p>
    <w:p w:rsidR="00332215" w:rsidRDefault="00212D1C" w:rsidP="00332215">
      <w:r>
        <w:t>80 WIFI</w:t>
      </w:r>
    </w:p>
    <w:p w:rsidR="00C95AD5" w:rsidRDefault="00C95AD5" w:rsidP="00C95AD5">
      <w:r>
        <w:t>CURRENT ADD</w:t>
      </w:r>
      <w:proofErr w:type="gramStart"/>
      <w:r>
        <w:t>:765</w:t>
      </w:r>
      <w:proofErr w:type="gramEnd"/>
      <w:r>
        <w:t xml:space="preserve"> MONTAGUE EXPY</w:t>
      </w:r>
    </w:p>
    <w:p w:rsidR="00C95AD5" w:rsidRDefault="00C95AD5" w:rsidP="00C95AD5">
      <w:r>
        <w:t>UNIT NO 518</w:t>
      </w:r>
    </w:p>
    <w:p w:rsidR="00C95AD5" w:rsidRDefault="00C95AD5" w:rsidP="00C95AD5">
      <w:r>
        <w:t>MILPITAS CA 95035</w:t>
      </w:r>
    </w:p>
    <w:sectPr w:rsidR="00C95AD5" w:rsidSect="0084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32215"/>
    <w:rsid w:val="00212D1C"/>
    <w:rsid w:val="00332215"/>
    <w:rsid w:val="00845845"/>
    <w:rsid w:val="00C9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2024-04-08T21:23:00Z</dcterms:created>
  <dcterms:modified xsi:type="dcterms:W3CDTF">2024-04-08T22:14:00Z</dcterms:modified>
</cp:coreProperties>
</file>