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AC3">
      <w:r w:rsidRPr="00125AC3">
        <w:t>6355 S DURANGO DR, LAS VEGAS 89113 NEVADA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25AC3"/>
    <w:rsid w:val="0012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2024-04-04T02:07:00Z</dcterms:created>
  <dcterms:modified xsi:type="dcterms:W3CDTF">2024-04-04T02:08:00Z</dcterms:modified>
</cp:coreProperties>
</file>