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9C" w:rsidRDefault="00CA139C" w:rsidP="00CA139C">
      <w:pPr>
        <w:spacing w:before="100" w:beforeAutospacing="1" w:after="100" w:afterAutospacing="1"/>
      </w:pPr>
      <w:r>
        <w:rPr>
          <w:color w:val="000000"/>
        </w:rPr>
        <w:t>Namaste,</w:t>
      </w:r>
    </w:p>
    <w:p w:rsidR="00CA139C" w:rsidRDefault="00CA139C" w:rsidP="00CA139C">
      <w:pPr>
        <w:spacing w:before="100" w:beforeAutospacing="1" w:after="100" w:afterAutospacing="1"/>
      </w:pPr>
    </w:p>
    <w:p w:rsidR="00CA139C" w:rsidRDefault="00CA139C" w:rsidP="00CA139C">
      <w:pPr>
        <w:spacing w:before="100" w:beforeAutospacing="1" w:after="100" w:afterAutospacing="1"/>
      </w:pPr>
      <w:r>
        <w:rPr>
          <w:color w:val="000000"/>
        </w:rPr>
        <w:t xml:space="preserve">Please find the requisite information for my tax filing below. Kindly let me know in case </w:t>
      </w:r>
      <w:proofErr w:type="spellStart"/>
      <w:r>
        <w:rPr>
          <w:color w:val="000000"/>
        </w:rPr>
        <w:t>nay</w:t>
      </w:r>
      <w:proofErr w:type="spellEnd"/>
      <w:r>
        <w:rPr>
          <w:color w:val="000000"/>
        </w:rPr>
        <w:t xml:space="preserve"> discrepancies</w:t>
      </w:r>
    </w:p>
    <w:p w:rsidR="00CA139C" w:rsidRDefault="00CA139C" w:rsidP="00CA139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139C" w:rsidTr="00CA13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A139C" w:rsidTr="00CA1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CA139C" w:rsidTr="00CA1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334051221687</w:t>
            </w:r>
          </w:p>
        </w:tc>
      </w:tr>
      <w:tr w:rsidR="00CA139C" w:rsidTr="00CA1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 Account</w:t>
            </w:r>
          </w:p>
        </w:tc>
      </w:tr>
      <w:tr w:rsidR="00CA139C" w:rsidTr="00CA13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Makkapati</w:t>
            </w:r>
            <w:proofErr w:type="spellEnd"/>
          </w:p>
        </w:tc>
      </w:tr>
    </w:tbl>
    <w:p w:rsidR="00CA139C" w:rsidRDefault="00CA139C" w:rsidP="00CA13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0000"/>
        </w:rPr>
        <w:t> </w:t>
      </w:r>
    </w:p>
    <w:p w:rsidR="00CA139C" w:rsidRDefault="00CA139C" w:rsidP="00CA139C">
      <w:pPr>
        <w:spacing w:before="100" w:beforeAutospacing="1" w:after="100" w:afterAutospacing="1"/>
      </w:pPr>
      <w:r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CA139C" w:rsidTr="00CA13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CA139C" w:rsidTr="00CA1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000041550780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A139C" w:rsidTr="00CA1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A139C" w:rsidTr="00CA1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August 27,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A139C" w:rsidTr="00CA1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July 4,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A139C" w:rsidTr="00CA1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A139C" w:rsidTr="00CA13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9C" w:rsidRDefault="00CA13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CA139C" w:rsidRDefault="00CA139C" w:rsidP="00CA13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0000"/>
        </w:rPr>
        <w:t> </w:t>
      </w:r>
    </w:p>
    <w:p w:rsidR="00000000" w:rsidRDefault="00CA139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A139C"/>
    <w:rsid w:val="00CA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2023-04-08T16:51:00Z</dcterms:created>
  <dcterms:modified xsi:type="dcterms:W3CDTF">2023-04-08T16:52:00Z</dcterms:modified>
</cp:coreProperties>
</file>