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A7" w:rsidRDefault="00EE3BA7" w:rsidP="00EE3BA7">
      <w:r>
        <w:t>Hi ,</w:t>
      </w:r>
      <w:r>
        <w:br/>
      </w:r>
      <w:r>
        <w:br/>
        <w:t>Please find the below details for your reference and let me know if you require any further information . Thank you .</w:t>
      </w:r>
    </w:p>
    <w:p w:rsidR="00EE3BA7" w:rsidRDefault="00EE3BA7" w:rsidP="00EE3BA7"/>
    <w:p w:rsidR="00EE3BA7" w:rsidRDefault="00EE3BA7" w:rsidP="00EE3BA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E3BA7" w:rsidTr="00EE3B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 CHASE BANK</w:t>
            </w:r>
          </w:p>
        </w:tc>
      </w:tr>
      <w:tr w:rsidR="00EE3BA7" w:rsidTr="00EE3B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EE3BA7" w:rsidTr="00EE3B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935005576</w:t>
            </w:r>
          </w:p>
        </w:tc>
      </w:tr>
      <w:tr w:rsidR="00EE3BA7" w:rsidTr="00EE3B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E3BA7" w:rsidTr="00EE3B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AKHIL SAI KUMAR JAMI</w:t>
            </w:r>
          </w:p>
        </w:tc>
      </w:tr>
    </w:tbl>
    <w:p w:rsidR="00EE3BA7" w:rsidRDefault="00EE3BA7" w:rsidP="00EE3BA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EE3BA7" w:rsidTr="00EE3B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E3BA7" w:rsidTr="00EE3B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013C267010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----</w:t>
            </w:r>
          </w:p>
        </w:tc>
      </w:tr>
      <w:tr w:rsidR="00EE3BA7" w:rsidTr="00EE3B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----</w:t>
            </w:r>
          </w:p>
        </w:tc>
      </w:tr>
      <w:tr w:rsidR="00EE3BA7" w:rsidTr="00EE3B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----</w:t>
            </w:r>
          </w:p>
        </w:tc>
      </w:tr>
      <w:tr w:rsidR="00EE3BA7" w:rsidTr="00EE3B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----</w:t>
            </w:r>
          </w:p>
        </w:tc>
      </w:tr>
      <w:tr w:rsidR="00EE3BA7" w:rsidTr="00EE3B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----</w:t>
            </w:r>
          </w:p>
        </w:tc>
      </w:tr>
      <w:tr w:rsidR="00EE3BA7" w:rsidTr="00EE3B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BA7" w:rsidRDefault="00EE3B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E3BA7" w:rsidRDefault="00EE3BA7" w:rsidP="00EE3BA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EE3BA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useFELayout/>
  </w:compat>
  <w:rsids>
    <w:rsidRoot w:val="00EE3BA7"/>
    <w:rsid w:val="00EE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2023-04-08T18:01:00Z</dcterms:created>
  <dcterms:modified xsi:type="dcterms:W3CDTF">2023-04-08T18:01:00Z</dcterms:modified>
</cp:coreProperties>
</file>