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CB" w:rsidRDefault="00A94FCB" w:rsidP="00613CFC">
      <w:proofErr w:type="spellStart"/>
      <w:r w:rsidRPr="00A94FCB">
        <w:rPr>
          <w:highlight w:val="yellow"/>
        </w:rPr>
        <w:t>Vennela</w:t>
      </w:r>
      <w:proofErr w:type="spellEnd"/>
      <w:r w:rsidRPr="00A94FCB">
        <w:rPr>
          <w:highlight w:val="yellow"/>
        </w:rPr>
        <w:t xml:space="preserve"> got 2205</w:t>
      </w:r>
      <w:proofErr w:type="gramStart"/>
      <w:r w:rsidRPr="00A94FCB">
        <w:rPr>
          <w:highlight w:val="yellow"/>
        </w:rPr>
        <w:t>..</w:t>
      </w:r>
      <w:proofErr w:type="gramEnd"/>
      <w:r>
        <w:t> </w:t>
      </w:r>
      <w:bookmarkStart w:id="0" w:name="_GoBack"/>
      <w:bookmarkEnd w:id="0"/>
    </w:p>
    <w:p w:rsidR="00A94FCB" w:rsidRDefault="00A94FCB" w:rsidP="00613CFC"/>
    <w:p w:rsidR="00A94FCB" w:rsidRDefault="00A94FCB" w:rsidP="00613CFC"/>
    <w:p w:rsidR="00613CFC" w:rsidRDefault="00590F56" w:rsidP="00613CFC">
      <w:r>
        <w:t>CURRENT ADDRESS? - 21422 OVERLAND PARK DR, ASHBURN, VA 20147</w:t>
      </w:r>
      <w:r>
        <w:br/>
      </w:r>
      <w:r>
        <w:br/>
        <w:t>MARITAL STATUS - MARRIED, 2 CHILDREN </w:t>
      </w:r>
      <w:r>
        <w:br/>
      </w:r>
      <w:r>
        <w:br/>
        <w:t>WHICH STATE DID YOU STAYED FROM 1ST JAN 2023 TO 31ST DEC 2023 - VIRGINIA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 NO</w:t>
      </w:r>
      <w:r>
        <w:br/>
      </w:r>
      <w:r>
        <w:br/>
        <w:t>DID YOU RECEIVE ANY IRS INTEREST FOR LATE REFUND ? - NO </w:t>
      </w:r>
      <w:r>
        <w:br/>
      </w:r>
      <w:r>
        <w:br/>
        <w:t>DID YOU HAVE ANY OTHER INCOMES LIKE NEC OR 1099S OR 1099 MISCELLANEOUS OR SHARES LIKE ROBINHOOD OR COINBASE - SENT THIS IN THE ZIP FILE.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- YES, PAPERWORK IN THE ZIP FILE.</w:t>
      </w:r>
      <w:r>
        <w:br/>
      </w:r>
      <w:r>
        <w:br/>
        <w:t>DID YOU DEPOSIT ANY TRADITIONAL IRA CONTRIBUTION 6000$ - I DON'T THINK I AM ELIGIBLE DUE TO 401K AND AGI, BUT ADDED PAPERWORK IN ZIP FILE. LET ME KNOW </w:t>
      </w:r>
      <w:r>
        <w:br/>
      </w:r>
      <w:r>
        <w:br/>
        <w:t>DID YOU PAY ANY COLLEGES FEES IF YES THEN PROVIDE ME 1098-T TUTION FEES DOCUMENT - NO</w:t>
      </w:r>
    </w:p>
    <w:p w:rsidR="00613CFC" w:rsidRDefault="00613CFC" w:rsidP="00613CFC"/>
    <w:p w:rsidR="00613CFC" w:rsidRDefault="00590F56" w:rsidP="00613CFC">
      <w:r>
        <w:t>CHILDERNS DAYCARE - $19066.5</w:t>
      </w:r>
    </w:p>
    <w:p w:rsidR="003A7A8D" w:rsidRDefault="003A7A8D"/>
    <w:sectPr w:rsidR="003A7A8D" w:rsidSect="00D2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2383"/>
    <w:rsid w:val="003A7A8D"/>
    <w:rsid w:val="00590F56"/>
    <w:rsid w:val="00613CFC"/>
    <w:rsid w:val="00A94FCB"/>
    <w:rsid w:val="00D27BEA"/>
    <w:rsid w:val="00EF5AED"/>
    <w:rsid w:val="00F3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1F45E-CE4D-471D-A0AA-D234B8CD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2024-03-12T19:16:00Z</dcterms:created>
  <dcterms:modified xsi:type="dcterms:W3CDTF">2024-03-23T19:44:00Z</dcterms:modified>
</cp:coreProperties>
</file>