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Bank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America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121000358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325022121817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Saranya Nanthan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WDL7S590363B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WDL28215483B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WASHINGTON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WASHINGTON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02/04/2023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06/02/2021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11/05/2027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11/19/2026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Driver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Driver License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cYYxBiKaaOJoikHdJIT6AtpoKQ==">AMUW2mUCUx1DIyhZr7TF2UGILTxaB1YShMeqwH/xJSaCadD15KdUSCu5mvGfcfFEYzCdkain8TvS6zhZEWYZJxW8/0mvXDp4WCGVeGv+xY9gTVbUWDg+jho=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</cp:coreProperties>
</file>