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D80B" w14:textId="54AE9A7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A723DA">
        <w:rPr>
          <w:sz w:val="18"/>
          <w:szCs w:val="18"/>
        </w:rPr>
        <w:t xml:space="preserve"> NANTHAN</w:t>
      </w:r>
    </w:p>
    <w:p w14:paraId="51AA2218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06EAD58E" w14:textId="4DDD163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A723DA">
        <w:rPr>
          <w:sz w:val="18"/>
          <w:szCs w:val="18"/>
        </w:rPr>
        <w:t xml:space="preserve"> SARANYA</w:t>
      </w:r>
    </w:p>
    <w:p w14:paraId="7A0F4C19" w14:textId="3B4174F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A723DA">
        <w:rPr>
          <w:sz w:val="18"/>
          <w:szCs w:val="18"/>
        </w:rPr>
        <w:t xml:space="preserve"> ENGINEER</w:t>
      </w:r>
    </w:p>
    <w:p w14:paraId="37E75F08" w14:textId="3C73550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A723DA">
        <w:rPr>
          <w:sz w:val="18"/>
          <w:szCs w:val="18"/>
        </w:rPr>
        <w:t>NOV 5, 1991</w:t>
      </w:r>
    </w:p>
    <w:p w14:paraId="42358ACD" w14:textId="74A3EF2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A723DA">
        <w:rPr>
          <w:sz w:val="18"/>
          <w:szCs w:val="18"/>
        </w:rPr>
        <w:t>sharanyanandhu@gmail.com</w:t>
      </w:r>
    </w:p>
    <w:p w14:paraId="1B1AAC99" w14:textId="0DB8A7B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A723DA">
        <w:rPr>
          <w:sz w:val="18"/>
          <w:szCs w:val="18"/>
        </w:rPr>
        <w:t>619-606-8596</w:t>
      </w:r>
    </w:p>
    <w:p w14:paraId="695C200D" w14:textId="72CBEC3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A723DA">
        <w:rPr>
          <w:sz w:val="18"/>
          <w:szCs w:val="18"/>
        </w:rPr>
        <w:t>4311 138</w:t>
      </w:r>
      <w:r w:rsidR="00A723DA" w:rsidRPr="00A723DA">
        <w:rPr>
          <w:sz w:val="18"/>
          <w:szCs w:val="18"/>
          <w:vertAlign w:val="superscript"/>
        </w:rPr>
        <w:t>th</w:t>
      </w:r>
      <w:r w:rsidR="00A723DA">
        <w:rPr>
          <w:sz w:val="18"/>
          <w:szCs w:val="18"/>
        </w:rPr>
        <w:t xml:space="preserve"> st SW, Lynnwood, WA 98087</w:t>
      </w:r>
    </w:p>
    <w:p w14:paraId="0E4694F4" w14:textId="7D2310D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A723DA">
        <w:rPr>
          <w:sz w:val="18"/>
          <w:szCs w:val="18"/>
        </w:rPr>
        <w:t>Married</w:t>
      </w:r>
    </w:p>
    <w:p w14:paraId="44CCFC47" w14:textId="78B3716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A723DA">
        <w:rPr>
          <w:sz w:val="18"/>
          <w:szCs w:val="18"/>
        </w:rPr>
        <w:t>H4-EAD</w:t>
      </w:r>
    </w:p>
    <w:p w14:paraId="06F70D02" w14:textId="2168CFF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A723DA">
        <w:rPr>
          <w:sz w:val="18"/>
          <w:szCs w:val="18"/>
        </w:rPr>
        <w:t xml:space="preserve"> 12</w:t>
      </w:r>
    </w:p>
    <w:p w14:paraId="4EBAB7B4" w14:textId="397195A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A723DA">
        <w:rPr>
          <w:sz w:val="18"/>
          <w:szCs w:val="18"/>
        </w:rPr>
        <w:t xml:space="preserve"> CA and WA</w:t>
      </w:r>
    </w:p>
    <w:p w14:paraId="6C265426" w14:textId="126932F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A723DA">
        <w:rPr>
          <w:sz w:val="18"/>
          <w:szCs w:val="18"/>
        </w:rPr>
        <w:t>No</w:t>
      </w:r>
    </w:p>
    <w:p w14:paraId="157714E4" w14:textId="6881B74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A723DA">
        <w:rPr>
          <w:sz w:val="18"/>
          <w:szCs w:val="18"/>
        </w:rPr>
        <w:t xml:space="preserve"> Mortgage </w:t>
      </w:r>
    </w:p>
    <w:p w14:paraId="146935A3" w14:textId="117348D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A723DA">
        <w:rPr>
          <w:sz w:val="18"/>
          <w:szCs w:val="18"/>
        </w:rPr>
        <w:t xml:space="preserve"> 2013</w:t>
      </w:r>
    </w:p>
    <w:p w14:paraId="233B7AA5" w14:textId="77777777" w:rsidR="00E13E25" w:rsidRDefault="00E13E25" w:rsidP="00E13E25">
      <w:pPr>
        <w:rPr>
          <w:sz w:val="18"/>
          <w:szCs w:val="18"/>
        </w:rPr>
      </w:pPr>
    </w:p>
    <w:p w14:paraId="3BDCC9E8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</w:p>
    <w:p w14:paraId="203AAB71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05CFBF95" w14:textId="7738A43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A723DA">
        <w:rPr>
          <w:sz w:val="18"/>
          <w:szCs w:val="18"/>
        </w:rPr>
        <w:t xml:space="preserve"> THURABUDEEN</w:t>
      </w:r>
    </w:p>
    <w:p w14:paraId="0DF56D15" w14:textId="441CC39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A723DA">
        <w:rPr>
          <w:sz w:val="18"/>
          <w:szCs w:val="18"/>
        </w:rPr>
        <w:t xml:space="preserve"> MOHAMED SAHUL HAMEED</w:t>
      </w:r>
    </w:p>
    <w:p w14:paraId="1B6669B7" w14:textId="271CAF7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A723DA">
        <w:rPr>
          <w:sz w:val="18"/>
          <w:szCs w:val="18"/>
        </w:rPr>
        <w:t xml:space="preserve"> 892-81-3964</w:t>
      </w:r>
    </w:p>
    <w:p w14:paraId="42F255F7" w14:textId="1E3AB74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A723DA">
        <w:rPr>
          <w:sz w:val="18"/>
          <w:szCs w:val="18"/>
        </w:rPr>
        <w:t xml:space="preserve"> NOV 19, 1991</w:t>
      </w:r>
    </w:p>
    <w:p w14:paraId="65D8BF51" w14:textId="4FC6E23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A723DA">
        <w:rPr>
          <w:sz w:val="18"/>
          <w:szCs w:val="18"/>
        </w:rPr>
        <w:t xml:space="preserve"> ENGINEER</w:t>
      </w:r>
    </w:p>
    <w:p w14:paraId="4730776B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29621A6A" w14:textId="5D689FE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A723DA">
        <w:rPr>
          <w:sz w:val="18"/>
          <w:szCs w:val="18"/>
        </w:rPr>
        <w:t xml:space="preserve"> ZAARA</w:t>
      </w:r>
    </w:p>
    <w:p w14:paraId="339C267B" w14:textId="59FD743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A723DA">
        <w:rPr>
          <w:sz w:val="18"/>
          <w:szCs w:val="18"/>
        </w:rPr>
        <w:t>THURABUDEEN</w:t>
      </w:r>
    </w:p>
    <w:p w14:paraId="087D0B96" w14:textId="7979202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A723DA">
        <w:rPr>
          <w:sz w:val="18"/>
          <w:szCs w:val="18"/>
        </w:rPr>
        <w:t xml:space="preserve"> 669-87-6015</w:t>
      </w:r>
    </w:p>
    <w:p w14:paraId="4032373C" w14:textId="1C5B4BD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A723DA">
        <w:rPr>
          <w:sz w:val="18"/>
          <w:szCs w:val="18"/>
        </w:rPr>
        <w:t xml:space="preserve"> NOV 30, 2023</w:t>
      </w:r>
    </w:p>
    <w:p w14:paraId="617DC60C" w14:textId="7E07A05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  <w:r w:rsidR="00A723DA">
        <w:rPr>
          <w:sz w:val="18"/>
          <w:szCs w:val="18"/>
        </w:rPr>
        <w:t xml:space="preserve"> NONE</w:t>
      </w:r>
    </w:p>
    <w:p w14:paraId="31239E9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3E88C839" w14:textId="77777777" w:rsidR="00E13E25" w:rsidRDefault="00E13E25" w:rsidP="00E13E25"/>
    <w:p w14:paraId="20760EB9" w14:textId="77777777" w:rsidR="002A0DB3" w:rsidRDefault="002A0DB3"/>
    <w:sectPr w:rsidR="002A0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2A0DB3"/>
    <w:rsid w:val="00A723DA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1F05D"/>
  <w15:docId w15:val="{B50CC98C-6D86-4D67-9385-C93F574D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Saranya Nanthan</cp:lastModifiedBy>
  <cp:revision>3</cp:revision>
  <dcterms:created xsi:type="dcterms:W3CDTF">2023-12-05T20:23:00Z</dcterms:created>
  <dcterms:modified xsi:type="dcterms:W3CDTF">2024-02-27T23:36:00Z</dcterms:modified>
</cp:coreProperties>
</file>