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B8" w:rsidRDefault="00964D8C" w:rsidP="00CD32B8">
      <w:r>
        <w:t>1. LAST NAME: SYEDA</w:t>
      </w:r>
    </w:p>
    <w:p w:rsidR="00CD32B8" w:rsidRDefault="00964D8C" w:rsidP="00CD32B8">
      <w:r>
        <w:t>2. MIDDLE NAME:</w:t>
      </w:r>
    </w:p>
    <w:p w:rsidR="00CD32B8" w:rsidRDefault="00964D8C" w:rsidP="00CD32B8">
      <w:r>
        <w:t>3. FIRST NAME: AYEEN UZ ZEHRA</w:t>
      </w:r>
    </w:p>
    <w:p w:rsidR="00CD32B8" w:rsidRDefault="00964D8C" w:rsidP="00CD32B8">
      <w:r>
        <w:t xml:space="preserve">4. OCCUPATION: SOFTWARE ENGINEER </w:t>
      </w:r>
    </w:p>
    <w:p w:rsidR="00CD32B8" w:rsidRDefault="00964D8C" w:rsidP="00CD32B8">
      <w:r>
        <w:t>5. DOB: 06/07/1995</w:t>
      </w:r>
    </w:p>
    <w:p w:rsidR="00CD32B8" w:rsidRDefault="00964D8C" w:rsidP="00CD32B8">
      <w:r>
        <w:t>6. EMAIL ID: SYEDAAYEENUZZEHRA@GMAIL.COM</w:t>
      </w:r>
    </w:p>
    <w:p w:rsidR="00CD32B8" w:rsidRDefault="00964D8C" w:rsidP="00CD32B8">
      <w:r>
        <w:t>7. CONTACT NO: 8323106559</w:t>
      </w:r>
    </w:p>
    <w:p w:rsidR="00CD32B8" w:rsidRDefault="00964D8C" w:rsidP="00CD32B8">
      <w:r>
        <w:t>8. CURRENT ADDRESS: 1126 WESTMEADE DR, CHESTERFIELD MO 63005</w:t>
      </w:r>
    </w:p>
    <w:p w:rsidR="00CD32B8" w:rsidRDefault="00964D8C" w:rsidP="00CD32B8">
      <w:r>
        <w:t>9. MARITAL STATUS ON 31ST DEC 2023: MARRIED</w:t>
      </w:r>
    </w:p>
    <w:p w:rsidR="00CD32B8" w:rsidRDefault="00964D8C" w:rsidP="00CD32B8">
      <w:r>
        <w:t>10. VISA STATUS ON 31ST DEC 2023: H1</w:t>
      </w:r>
    </w:p>
    <w:p w:rsidR="00CD32B8" w:rsidRDefault="00964D8C" w:rsidP="00CD32B8">
      <w:r>
        <w:t>11. NO OF MONTHS STAYED IN US IN THE YEAR 2023: 12</w:t>
      </w:r>
    </w:p>
    <w:p w:rsidR="00CD32B8" w:rsidRDefault="00964D8C" w:rsidP="00CD32B8">
      <w:r>
        <w:t>12. STATE LIVED IN US IN 2023(MENTION NAME &amp; DATE IF LIVED MORE THAN ONE STATE): MISSOURI</w:t>
      </w:r>
    </w:p>
    <w:p w:rsidR="00CD32B8" w:rsidRDefault="00964D8C" w:rsidP="00CD32B8">
      <w:r>
        <w:t xml:space="preserve">13. ANY ADVANCE CHILD TAX CREDIT AMOUNT RECEIVED IN 2023:  NONE </w:t>
      </w:r>
    </w:p>
    <w:p w:rsidR="00CD32B8" w:rsidRDefault="00964D8C" w:rsidP="00CD32B8">
      <w:r>
        <w:t>14. ANY LOANS IN INDIA OR USA: STUDENT LOAN-57000</w:t>
      </w:r>
    </w:p>
    <w:p w:rsidR="00CD32B8" w:rsidRDefault="00964D8C" w:rsidP="00CD32B8">
      <w:r>
        <w:t>15</w:t>
      </w:r>
      <w:proofErr w:type="gramStart"/>
      <w:r>
        <w:t>.FIRST</w:t>
      </w:r>
      <w:proofErr w:type="gramEnd"/>
      <w:r>
        <w:t xml:space="preserve"> PORT OF ENTRY DATE (YEAR) TO USA : JULY 2019</w:t>
      </w:r>
    </w:p>
    <w:p w:rsidR="00CD32B8" w:rsidRDefault="00964D8C" w:rsidP="00CD32B8">
      <w:r>
        <w:t> </w:t>
      </w:r>
    </w:p>
    <w:p w:rsidR="00CD32B8" w:rsidRDefault="00964D8C" w:rsidP="00CD32B8">
      <w:r>
        <w:t>16. SSN: 180-89-9346</w:t>
      </w:r>
    </w:p>
    <w:p w:rsidR="00CD32B8" w:rsidRDefault="00964D8C" w:rsidP="00CD32B8">
      <w:r>
        <w:t>SPOUSE DETAILS</w:t>
      </w:r>
    </w:p>
    <w:p w:rsidR="00CD32B8" w:rsidRDefault="00964D8C" w:rsidP="00CD32B8">
      <w:r>
        <w:t xml:space="preserve">1. FIRST NAME: AHMED </w:t>
      </w:r>
    </w:p>
    <w:p w:rsidR="00CD32B8" w:rsidRDefault="00964D8C" w:rsidP="00CD32B8">
      <w:proofErr w:type="gramStart"/>
      <w:r>
        <w:t>2.LAST</w:t>
      </w:r>
      <w:proofErr w:type="gramEnd"/>
      <w:r>
        <w:t xml:space="preserve"> NAME:SYED </w:t>
      </w:r>
    </w:p>
    <w:p w:rsidR="00CD32B8" w:rsidRDefault="00964D8C" w:rsidP="00CD32B8">
      <w:r>
        <w:t>3. ITIN/SSN</w:t>
      </w:r>
      <w:proofErr w:type="gramStart"/>
      <w:r>
        <w:t>:730</w:t>
      </w:r>
      <w:proofErr w:type="gramEnd"/>
      <w:r>
        <w:t>-58-4505</w:t>
      </w:r>
    </w:p>
    <w:p w:rsidR="00CD32B8" w:rsidRDefault="00964D8C" w:rsidP="00CD32B8">
      <w:r>
        <w:t>4. DOB</w:t>
      </w:r>
      <w:proofErr w:type="gramStart"/>
      <w:r>
        <w:t>:11</w:t>
      </w:r>
      <w:proofErr w:type="gramEnd"/>
      <w:r>
        <w:t>/23/1989</w:t>
      </w:r>
    </w:p>
    <w:p w:rsidR="00CD32B8" w:rsidRDefault="00964D8C" w:rsidP="00CD32B8">
      <w:r>
        <w:t>5. OCCUPATION: QA ENGINEER</w:t>
      </w:r>
    </w:p>
    <w:p w:rsidR="00CD32B8" w:rsidRDefault="00964D8C" w:rsidP="00CD32B8">
      <w:r>
        <w:t>KIDS DETAILS</w:t>
      </w:r>
    </w:p>
    <w:p w:rsidR="00CD32B8" w:rsidRDefault="00964D8C" w:rsidP="00CD32B8">
      <w:r>
        <w:t xml:space="preserve">1. FIRST NAME: SAKEENA </w:t>
      </w:r>
    </w:p>
    <w:p w:rsidR="00CD32B8" w:rsidRDefault="00964D8C" w:rsidP="00CD32B8">
      <w:proofErr w:type="gramStart"/>
      <w:r>
        <w:lastRenderedPageBreak/>
        <w:t>2.LAST</w:t>
      </w:r>
      <w:proofErr w:type="gramEnd"/>
      <w:r>
        <w:t xml:space="preserve"> NAME: SYED</w:t>
      </w:r>
    </w:p>
    <w:p w:rsidR="00CD32B8" w:rsidRDefault="00964D8C" w:rsidP="00CD32B8">
      <w:r>
        <w:t>3. ITIN/SSN: 691-54-2967</w:t>
      </w:r>
    </w:p>
    <w:p w:rsidR="00CD32B8" w:rsidRDefault="00964D8C" w:rsidP="00CD32B8">
      <w:r>
        <w:t>4. DOB: 08/13/2023</w:t>
      </w:r>
    </w:p>
    <w:p w:rsidR="00CD32B8" w:rsidRDefault="00964D8C" w:rsidP="00CD32B8">
      <w:proofErr w:type="gramStart"/>
      <w:r>
        <w:t>5.AMOUNT</w:t>
      </w:r>
      <w:proofErr w:type="gramEnd"/>
      <w:r>
        <w:t xml:space="preserve"> RECEIVED AS CHILD TAX CREDIT IN 2023</w:t>
      </w:r>
    </w:p>
    <w:p w:rsidR="007B2A53" w:rsidRDefault="00964D8C" w:rsidP="00CD32B8">
      <w:r>
        <w:t>:0</w:t>
      </w:r>
    </w:p>
    <w:sectPr w:rsidR="007B2A53" w:rsidSect="007B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32B8"/>
    <w:rsid w:val="007B2A53"/>
    <w:rsid w:val="00964D8C"/>
    <w:rsid w:val="00CD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2024-03-10T01:31:00Z</dcterms:created>
  <dcterms:modified xsi:type="dcterms:W3CDTF">2024-03-11T21:52:00Z</dcterms:modified>
</cp:coreProperties>
</file>