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31" w:rsidRDefault="00D07EC8" w:rsidP="00DA3531">
      <w:r>
        <w:t>ON SUN, APR 9, 2023 AT 5:41 PM UDAYVARMA PERICHERLA &lt;</w:t>
      </w:r>
      <w:hyperlink r:id="rId5" w:tgtFrame="_blank" w:history="1">
        <w:r>
          <w:rPr>
            <w:rStyle w:val="Hyperlink"/>
          </w:rPr>
          <w:t>UPERICHERLAPP@GMAIL.COM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3531" w:rsidTr="00DA35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A3531" w:rsidTr="00DA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A3531" w:rsidTr="00DA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325114416155</w:t>
            </w:r>
          </w:p>
        </w:tc>
      </w:tr>
      <w:tr w:rsidR="00DA3531" w:rsidTr="00DA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3531" w:rsidTr="00DA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UDAY VARMA PERICHERLA</w:t>
            </w:r>
          </w:p>
        </w:tc>
      </w:tr>
    </w:tbl>
    <w:p w:rsidR="00DA3531" w:rsidRDefault="00D07EC8" w:rsidP="00DA35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3531" w:rsidRDefault="00D07EC8" w:rsidP="00DA353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A3531" w:rsidRDefault="00D07EC8" w:rsidP="00DA3531">
      <w:pPr>
        <w:spacing w:before="100" w:beforeAutospacing="1" w:after="100" w:afterAutospacing="1"/>
      </w:pPr>
      <w:r>
        <w:rPr>
          <w:b/>
          <w:bCs/>
        </w:rPr>
        <w:t> </w:t>
      </w:r>
    </w:p>
    <w:p w:rsidR="00DA3531" w:rsidRDefault="00D07EC8" w:rsidP="00DA353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A3531" w:rsidRDefault="00D07EC8" w:rsidP="00DA353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A3531" w:rsidRDefault="00D07EC8" w:rsidP="00DA353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5"/>
        <w:gridCol w:w="2957"/>
        <w:gridCol w:w="2204"/>
      </w:tblGrid>
      <w:tr w:rsidR="00DA3531" w:rsidTr="00DA35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Y7680436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531" w:rsidTr="00A870B5">
        <w:tc>
          <w:tcPr>
            <w:tcW w:w="5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35-33-160/3 MADHAVADARA VUDA LAYOUT, VISAKHAPATNAM 530018, ANDHRA 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531" w:rsidRDefault="00D07EC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70B5" w:rsidTr="00DA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B5" w:rsidRDefault="00A870B5">
            <w:pPr>
              <w:spacing w:before="100" w:beforeAutospacing="1" w:after="100" w:afterAutospacing="1"/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B5" w:rsidRDefault="00A870B5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B5" w:rsidRDefault="00A870B5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</w:p>
        </w:tc>
      </w:tr>
    </w:tbl>
    <w:p w:rsidR="00497AAD" w:rsidRDefault="00497AAD">
      <w:bookmarkStart w:id="0" w:name="_GoBack"/>
      <w:bookmarkEnd w:id="0"/>
    </w:p>
    <w:sectPr w:rsidR="00497AAD" w:rsidSect="0082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A2"/>
    <w:multiLevelType w:val="multilevel"/>
    <w:tmpl w:val="25B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56C5C"/>
    <w:rsid w:val="00497AAD"/>
    <w:rsid w:val="0050019D"/>
    <w:rsid w:val="00820508"/>
    <w:rsid w:val="00A56C5C"/>
    <w:rsid w:val="00A870B5"/>
    <w:rsid w:val="00D07EC8"/>
    <w:rsid w:val="00DA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ericherla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2023-04-10T17:39:00Z</dcterms:created>
  <dcterms:modified xsi:type="dcterms:W3CDTF">2024-02-13T21:21:00Z</dcterms:modified>
</cp:coreProperties>
</file>