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E9" w:rsidRDefault="00C847E9" w:rsidP="00C847E9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Dhruva</w:t>
      </w:r>
      <w:proofErr w:type="spellEnd"/>
      <w:r>
        <w:t xml:space="preserve"> </w:t>
      </w:r>
    </w:p>
    <w:p w:rsidR="00C847E9" w:rsidRDefault="00C847E9" w:rsidP="00C847E9">
      <w:r>
        <w:t xml:space="preserve">Last </w:t>
      </w:r>
      <w:proofErr w:type="gramStart"/>
      <w:r>
        <w:t>Name :</w:t>
      </w:r>
      <w:proofErr w:type="gramEnd"/>
      <w:r>
        <w:t xml:space="preserve"> Krishna</w:t>
      </w:r>
    </w:p>
    <w:p w:rsidR="00C847E9" w:rsidRDefault="00C847E9" w:rsidP="00C847E9">
      <w:r>
        <w:t>SSN: 063-83-1502</w:t>
      </w:r>
    </w:p>
    <w:p w:rsidR="00C847E9" w:rsidRDefault="00C847E9" w:rsidP="00C847E9">
      <w:r>
        <w:t xml:space="preserve">Current address:  </w:t>
      </w:r>
    </w:p>
    <w:p w:rsidR="00C847E9" w:rsidRDefault="00C847E9" w:rsidP="00C847E9">
      <w:r>
        <w:t>2450 W PECOS RD BLDG 9 APT 2069</w:t>
      </w:r>
    </w:p>
    <w:p w:rsidR="00C847E9" w:rsidRDefault="00C847E9" w:rsidP="00C847E9">
      <w:r>
        <w:t>Chandler, Arizona 85224</w:t>
      </w:r>
    </w:p>
    <w:p w:rsidR="00C847E9" w:rsidRDefault="00C847E9" w:rsidP="00C847E9">
      <w:r>
        <w:t xml:space="preserve">Occupation: Software Engineer </w:t>
      </w:r>
    </w:p>
    <w:p w:rsidR="00C847E9" w:rsidRDefault="00C847E9" w:rsidP="00C847E9">
      <w:r>
        <w:t>Visa status: H1b</w:t>
      </w:r>
    </w:p>
    <w:p w:rsidR="00C847E9" w:rsidRDefault="00C847E9" w:rsidP="00C847E9">
      <w:r>
        <w:t>DOB: 05-17-1994</w:t>
      </w:r>
    </w:p>
    <w:p w:rsidR="00C847E9" w:rsidRDefault="00C847E9" w:rsidP="00C847E9">
      <w:r>
        <w:t>Date of marriage: -</w:t>
      </w:r>
    </w:p>
    <w:p w:rsidR="00C847E9" w:rsidRDefault="00C847E9" w:rsidP="00C847E9">
      <w:r>
        <w:t xml:space="preserve">Number: 6282415229 </w:t>
      </w:r>
    </w:p>
    <w:p w:rsidR="00C847E9" w:rsidRDefault="00C847E9" w:rsidP="00C847E9">
      <w:r>
        <w:t>Email ID: dhruva.krishn@gmail.com</w:t>
      </w:r>
    </w:p>
    <w:p w:rsidR="00C847E9" w:rsidRDefault="00C847E9" w:rsidP="00C847E9">
      <w:r>
        <w:t>Marital status: Single</w:t>
      </w:r>
    </w:p>
    <w:p w:rsidR="00C847E9" w:rsidRDefault="00C847E9" w:rsidP="00C847E9">
      <w:r>
        <w:t>Indian address</w:t>
      </w:r>
      <w:r w:rsidR="0028708C">
        <w:t xml:space="preserve">: 2/57 4TH CROSS POOJARY LAYOUT, RMV 2ND STAGE BENGALURU 560094 </w:t>
      </w:r>
    </w:p>
    <w:p w:rsidR="00C847E9" w:rsidRDefault="00C847E9" w:rsidP="00C847E9">
      <w:r>
        <w:t>Resident states from 1st Jan to 31st Dec 2023: Arizona</w:t>
      </w:r>
    </w:p>
    <w:p w:rsidR="00EB1371" w:rsidRDefault="00C847E9" w:rsidP="00C847E9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 W2</w:t>
      </w:r>
    </w:p>
    <w:p w:rsidR="00C847E9" w:rsidRDefault="00C847E9" w:rsidP="00C847E9">
      <w:proofErr w:type="gramStart"/>
      <w:r>
        <w:t>current</w:t>
      </w:r>
      <w:proofErr w:type="gramEnd"/>
      <w:r>
        <w:t xml:space="preserve"> address? </w:t>
      </w:r>
    </w:p>
    <w:p w:rsidR="00C847E9" w:rsidRDefault="00C847E9" w:rsidP="00C847E9">
      <w:r>
        <w:t>2450 W PECOS RD BLDG 9 APT 2069</w:t>
      </w:r>
    </w:p>
    <w:p w:rsidR="00C847E9" w:rsidRDefault="00C847E9" w:rsidP="00C847E9"/>
    <w:p w:rsidR="00C847E9" w:rsidRDefault="00C847E9" w:rsidP="00C847E9">
      <w:r>
        <w:t>Chandler, Arizona 85224</w:t>
      </w:r>
    </w:p>
    <w:p w:rsidR="00C847E9" w:rsidRDefault="00C847E9" w:rsidP="00C847E9"/>
    <w:p w:rsidR="00C847E9" w:rsidRDefault="00C847E9" w:rsidP="00C847E9">
      <w:proofErr w:type="gramStart"/>
      <w:r>
        <w:t>marital</w:t>
      </w:r>
      <w:proofErr w:type="gramEnd"/>
      <w:r>
        <w:t xml:space="preserve"> status - single </w:t>
      </w:r>
    </w:p>
    <w:p w:rsidR="00C847E9" w:rsidRDefault="00C847E9" w:rsidP="00C847E9"/>
    <w:p w:rsidR="00C847E9" w:rsidRDefault="00C847E9" w:rsidP="00C847E9">
      <w:r>
        <w:t xml:space="preserve">Which state did you stayed from 1st Jan 2023 to 31st </w:t>
      </w:r>
      <w:proofErr w:type="gramStart"/>
      <w:r>
        <w:t>dec2023</w:t>
      </w:r>
      <w:proofErr w:type="gramEnd"/>
    </w:p>
    <w:p w:rsidR="00C847E9" w:rsidRDefault="00C847E9" w:rsidP="00C847E9">
      <w:r>
        <w:t xml:space="preserve">Arizona </w:t>
      </w:r>
    </w:p>
    <w:p w:rsidR="00C847E9" w:rsidRDefault="00C847E9" w:rsidP="00C847E9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 </w:t>
      </w:r>
    </w:p>
    <w:p w:rsidR="00C847E9" w:rsidRDefault="00C847E9" w:rsidP="00C847E9"/>
    <w:p w:rsidR="00C847E9" w:rsidRDefault="00C847E9" w:rsidP="00C847E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C847E9" w:rsidRDefault="00C847E9" w:rsidP="00C847E9"/>
    <w:p w:rsidR="00C847E9" w:rsidRDefault="00C847E9" w:rsidP="00C847E9">
      <w:r>
        <w:lastRenderedPageBreak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No</w:t>
      </w:r>
    </w:p>
    <w:p w:rsidR="00C847E9" w:rsidRDefault="00C847E9" w:rsidP="00C847E9"/>
    <w:p w:rsidR="00C847E9" w:rsidRDefault="00C847E9" w:rsidP="00C847E9">
      <w:r>
        <w:t xml:space="preserve">Did you receive 1099-G from </w:t>
      </w:r>
      <w:proofErr w:type="gramStart"/>
      <w:r>
        <w:t>IRS ?</w:t>
      </w:r>
      <w:proofErr w:type="gramEnd"/>
    </w:p>
    <w:p w:rsidR="00C847E9" w:rsidRDefault="00C847E9" w:rsidP="00C847E9">
      <w:r>
        <w:t xml:space="preserve">No </w:t>
      </w:r>
    </w:p>
    <w:p w:rsidR="00C847E9" w:rsidRDefault="00C847E9" w:rsidP="00C847E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C847E9" w:rsidRDefault="00C847E9" w:rsidP="00C847E9"/>
    <w:p w:rsidR="00C847E9" w:rsidRDefault="00C847E9" w:rsidP="00C847E9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 </w:t>
      </w:r>
    </w:p>
    <w:p w:rsidR="00C847E9" w:rsidRDefault="00C847E9" w:rsidP="00C847E9"/>
    <w:p w:rsidR="00C847E9" w:rsidRDefault="00C847E9" w:rsidP="00C847E9">
      <w:r>
        <w:t xml:space="preserve">Did you deposit any traditional IRA contribution 6000$ No </w:t>
      </w:r>
    </w:p>
    <w:p w:rsidR="00C847E9" w:rsidRDefault="00C847E9" w:rsidP="00C847E9"/>
    <w:p w:rsidR="00C847E9" w:rsidRDefault="00C847E9" w:rsidP="00C847E9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No</w:t>
      </w:r>
      <w:bookmarkStart w:id="0" w:name="_GoBack"/>
      <w:bookmarkEnd w:id="0"/>
    </w:p>
    <w:sectPr w:rsidR="00C847E9" w:rsidSect="00EC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73064"/>
    <w:rsid w:val="0028708C"/>
    <w:rsid w:val="00373064"/>
    <w:rsid w:val="005C4DED"/>
    <w:rsid w:val="00C847E9"/>
    <w:rsid w:val="00EB1371"/>
    <w:rsid w:val="00EC6A57"/>
    <w:rsid w:val="00FA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2024-02-05T17:10:00Z</dcterms:created>
  <dcterms:modified xsi:type="dcterms:W3CDTF">2024-02-28T05:05:00Z</dcterms:modified>
</cp:coreProperties>
</file>