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50" w:rsidRDefault="00B31850" w:rsidP="00B31850">
      <w:r>
        <w:t xml:space="preserve">Chase </w:t>
      </w:r>
    </w:p>
    <w:p w:rsidR="00B31850" w:rsidRDefault="00B31850" w:rsidP="00B31850">
      <w:r>
        <w:t xml:space="preserve">322271627 - </w:t>
      </w:r>
      <w:proofErr w:type="gramStart"/>
      <w:r>
        <w:t>electronic</w:t>
      </w:r>
      <w:proofErr w:type="gramEnd"/>
      <w:r>
        <w:t xml:space="preserve"> </w:t>
      </w:r>
    </w:p>
    <w:p w:rsidR="00B31850" w:rsidRDefault="00B31850" w:rsidP="00B31850">
      <w:r>
        <w:t>888593800</w:t>
      </w:r>
    </w:p>
    <w:p w:rsidR="00B31850" w:rsidRDefault="00B31850" w:rsidP="00B31850">
      <w:r>
        <w:t>Checking</w:t>
      </w:r>
    </w:p>
    <w:p w:rsidR="00B31850" w:rsidRDefault="00B31850" w:rsidP="00B31850">
      <w:proofErr w:type="spellStart"/>
      <w:r>
        <w:t>Sai</w:t>
      </w:r>
      <w:proofErr w:type="spellEnd"/>
      <w:r>
        <w:t xml:space="preserve"> </w:t>
      </w:r>
      <w:proofErr w:type="spellStart"/>
      <w:r>
        <w:t>srija</w:t>
      </w:r>
      <w:proofErr w:type="spellEnd"/>
      <w:r>
        <w:t xml:space="preserve"> </w:t>
      </w:r>
      <w:proofErr w:type="spellStart"/>
      <w:r>
        <w:t>vujjini</w:t>
      </w:r>
      <w:proofErr w:type="spellEnd"/>
      <w:r>
        <w:t xml:space="preserve"> </w:t>
      </w:r>
    </w:p>
    <w:p w:rsidR="00B31850" w:rsidRDefault="00B31850" w:rsidP="00B31850"/>
    <w:p w:rsidR="00B31850" w:rsidRDefault="00B31850" w:rsidP="00B31850">
      <w:r>
        <w:t>Taxpayer Self</w:t>
      </w:r>
    </w:p>
    <w:p w:rsidR="00B31850" w:rsidRDefault="00B31850" w:rsidP="00B31850">
      <w:r>
        <w:t>Driving License Y9732269</w:t>
      </w:r>
    </w:p>
    <w:p w:rsidR="00B31850" w:rsidRDefault="00B31850" w:rsidP="00B31850">
      <w:r>
        <w:t xml:space="preserve">California </w:t>
      </w:r>
    </w:p>
    <w:p w:rsidR="00B31850" w:rsidRDefault="00B31850" w:rsidP="00B31850">
      <w:r>
        <w:t>09/26/2022</w:t>
      </w:r>
    </w:p>
    <w:p w:rsidR="00C3561D" w:rsidRDefault="00B31850" w:rsidP="00B31850">
      <w:r>
        <w:t>01/27/2027</w:t>
      </w:r>
    </w:p>
    <w:p w:rsidR="00B31850" w:rsidRDefault="00B31850" w:rsidP="00B31850"/>
    <w:p w:rsidR="00B31850" w:rsidRDefault="00BC627E" w:rsidP="00B31850">
      <w:r w:rsidRPr="00B31850">
        <w:t>17-1-388/36, SRI SAI NILAYAM, POORNODAYA COLONY, SAIDABAD, HYDERABAD 500059</w:t>
      </w:r>
    </w:p>
    <w:sectPr w:rsidR="00B31850" w:rsidSect="00C3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1850"/>
    <w:rsid w:val="00B31850"/>
    <w:rsid w:val="00BC627E"/>
    <w:rsid w:val="00C3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2024-04-08T00:12:00Z</dcterms:created>
  <dcterms:modified xsi:type="dcterms:W3CDTF">2024-04-08T00:28:00Z</dcterms:modified>
</cp:coreProperties>
</file>