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5D" w:rsidRDefault="007D3203" w:rsidP="00F0535D">
      <w:r>
        <w:t xml:space="preserve">1. </w:t>
      </w:r>
    </w:p>
    <w:p w:rsidR="00F0535D" w:rsidRDefault="007D3203" w:rsidP="00F0535D">
      <w:r>
        <w:t>910, BAYRIDGE DRIVE,</w:t>
      </w:r>
    </w:p>
    <w:p w:rsidR="00F0535D" w:rsidRDefault="007D3203" w:rsidP="00F0535D">
      <w:r>
        <w:t>LEWIS CENTER,</w:t>
      </w:r>
    </w:p>
    <w:p w:rsidR="00F0535D" w:rsidRDefault="007D3203" w:rsidP="00F0535D">
      <w:r>
        <w:t xml:space="preserve">OH, 43035. </w:t>
      </w:r>
    </w:p>
    <w:p w:rsidR="00F0535D" w:rsidRDefault="00F0535D" w:rsidP="00F0535D"/>
    <w:p w:rsidR="00F0535D" w:rsidRDefault="007D3203" w:rsidP="00F0535D">
      <w:r>
        <w:t xml:space="preserve">2. </w:t>
      </w:r>
    </w:p>
    <w:p w:rsidR="00F0535D" w:rsidRDefault="007D3203" w:rsidP="00F0535D">
      <w:r>
        <w:t>KK: J1</w:t>
      </w:r>
    </w:p>
    <w:p w:rsidR="00F0535D" w:rsidRDefault="007D3203" w:rsidP="00F0535D">
      <w:r>
        <w:t>SHWETHA: J2</w:t>
      </w:r>
    </w:p>
    <w:p w:rsidR="00F0535D" w:rsidRDefault="00F0535D" w:rsidP="00F0535D"/>
    <w:p w:rsidR="00F0535D" w:rsidRDefault="007D3203" w:rsidP="00F0535D">
      <w:r>
        <w:t xml:space="preserve">3. </w:t>
      </w:r>
    </w:p>
    <w:p w:rsidR="00F0535D" w:rsidRDefault="007D3203" w:rsidP="00F0535D">
      <w:r>
        <w:t>OHIO</w:t>
      </w:r>
    </w:p>
    <w:p w:rsidR="00F0535D" w:rsidRDefault="00F0535D" w:rsidP="00F0535D"/>
    <w:p w:rsidR="00F0535D" w:rsidRDefault="007D3203" w:rsidP="00F0535D">
      <w:r>
        <w:t>4. MARRIED</w:t>
      </w:r>
    </w:p>
    <w:p w:rsidR="00F0535D" w:rsidRDefault="00F0535D" w:rsidP="00F0535D"/>
    <w:p w:rsidR="00F0535D" w:rsidRDefault="007D3203" w:rsidP="00F0535D">
      <w:r>
        <w:t>5. NO</w:t>
      </w:r>
    </w:p>
    <w:p w:rsidR="0007190C" w:rsidRDefault="007D3203" w:rsidP="00F0535D">
      <w:r>
        <w:t>6. 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NONE</w:t>
      </w:r>
    </w:p>
    <w:sectPr w:rsidR="0007190C" w:rsidSect="00071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0535D"/>
    <w:rsid w:val="0007190C"/>
    <w:rsid w:val="007D3203"/>
    <w:rsid w:val="00F0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2024-04-03T23:54:00Z</dcterms:created>
  <dcterms:modified xsi:type="dcterms:W3CDTF">2024-04-04T00:03:00Z</dcterms:modified>
</cp:coreProperties>
</file>