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29BE" w14:textId="77777777" w:rsidR="00CF4E16" w:rsidRDefault="00CF4E16"/>
    <w:p w14:paraId="58E3699B" w14:textId="5EF4BFCC" w:rsidR="002A43F1" w:rsidRDefault="002A43F1">
      <w:r>
        <w:t xml:space="preserve">Account </w:t>
      </w:r>
      <w:proofErr w:type="gramStart"/>
      <w:r>
        <w:t>number :</w:t>
      </w:r>
      <w:proofErr w:type="gramEnd"/>
      <w:r>
        <w:t xml:space="preserve"> 1768580407</w:t>
      </w:r>
    </w:p>
    <w:p w14:paraId="1B25DC97" w14:textId="77777777" w:rsidR="002A43F1" w:rsidRDefault="002A43F1"/>
    <w:p w14:paraId="37CBDCD0" w14:textId="5FD8CC63" w:rsidR="002A43F1" w:rsidRDefault="002A43F1">
      <w:r>
        <w:t xml:space="preserve">Routing number for Direct deposit &amp; Electronic payments </w:t>
      </w:r>
    </w:p>
    <w:p w14:paraId="2C033214" w14:textId="717BDCA0" w:rsidR="002A43F1" w:rsidRDefault="002A43F1">
      <w:r>
        <w:t xml:space="preserve">: 021101108 </w:t>
      </w:r>
    </w:p>
    <w:p w14:paraId="362C62D8" w14:textId="77777777" w:rsidR="002A43F1" w:rsidRDefault="002A43F1"/>
    <w:p w14:paraId="422C4D7D" w14:textId="0A3F36F7" w:rsidR="002A43F1" w:rsidRDefault="002A43F1">
      <w:proofErr w:type="gramStart"/>
      <w:r>
        <w:t>Name :</w:t>
      </w:r>
      <w:proofErr w:type="spellStart"/>
      <w:r>
        <w:t>Srimadhukiran</w:t>
      </w:r>
      <w:proofErr w:type="spellEnd"/>
      <w:proofErr w:type="gramEnd"/>
      <w:r>
        <w:t xml:space="preserve"> </w:t>
      </w:r>
      <w:proofErr w:type="spellStart"/>
      <w:r>
        <w:t>Mokhamatam</w:t>
      </w:r>
      <w:proofErr w:type="spellEnd"/>
    </w:p>
    <w:p w14:paraId="7043F57D" w14:textId="77777777" w:rsidR="002A43F1" w:rsidRDefault="002A43F1"/>
    <w:p w14:paraId="4490487A" w14:textId="4382C152" w:rsidR="002A43F1" w:rsidRDefault="002A43F1">
      <w:r>
        <w:t xml:space="preserve">Bank </w:t>
      </w:r>
      <w:proofErr w:type="gramStart"/>
      <w:r>
        <w:t>Name :</w:t>
      </w:r>
      <w:proofErr w:type="gramEnd"/>
      <w:r>
        <w:t xml:space="preserve"> Wells Fargo </w:t>
      </w:r>
    </w:p>
    <w:sectPr w:rsidR="002A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F1"/>
    <w:rsid w:val="002A43F1"/>
    <w:rsid w:val="00B73A9F"/>
    <w:rsid w:val="00CF4E16"/>
    <w:rsid w:val="00D67E6E"/>
    <w:rsid w:val="00F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53C4C"/>
  <w15:chartTrackingRefBased/>
  <w15:docId w15:val="{C28E0E30-EBC6-AD4B-8DF6-B8894A05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3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3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3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3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3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3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3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m</dc:creator>
  <cp:keywords/>
  <dc:description/>
  <cp:lastModifiedBy>maddy m</cp:lastModifiedBy>
  <cp:revision>1</cp:revision>
  <dcterms:created xsi:type="dcterms:W3CDTF">2024-04-15T17:46:00Z</dcterms:created>
  <dcterms:modified xsi:type="dcterms:W3CDTF">2024-04-15T17:48:00Z</dcterms:modified>
</cp:coreProperties>
</file>