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B15FB1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7F4579" w:rsidRDefault="00B15FB1" w:rsidP="00BF0FCC">
      <w:pPr>
        <w:spacing w:before="100" w:beforeAutospacing="1"/>
        <w:rPr>
          <w:b/>
          <w:bCs/>
          <w:color w:val="1F497D"/>
          <w:shd w:val="clear" w:color="auto" w:fill="FFFF00"/>
        </w:rPr>
      </w:pPr>
      <w:r w:rsidRPr="00BF0FCC">
        <w:rPr>
          <w:b/>
          <w:bCs/>
          <w:color w:val="1F497D"/>
          <w:shd w:val="clear" w:color="auto" w:fill="FFFF00"/>
        </w:rPr>
        <w:t>5805 NEW BALLINGER DR ARGYLE TX 76226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B15FB1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15FB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15FB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15FB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BF0FCC" w:rsidRDefault="00B15FB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0FCC">
              <w:rPr>
                <w:rFonts w:ascii="Times New Roman" w:hAnsi="Times New Roman" w:cs="Times New Roman"/>
                <w:sz w:val="24"/>
                <w:szCs w:val="24"/>
              </w:rPr>
              <w:t>111000025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15FB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15FB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488114949116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15FB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15FB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15FB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15FB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MADHU SHANKAR PAMIDIMARRI</w:t>
            </w:r>
          </w:p>
        </w:tc>
      </w:tr>
    </w:tbl>
    <w:p w:rsidR="00B76D76" w:rsidRDefault="00B15FB1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0"/>
        <w:gridCol w:w="2189"/>
        <w:gridCol w:w="2457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15FB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15FB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15FB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15FB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15FB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48785982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15FB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49710126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15FB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15FB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15FB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15FB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15FB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15FB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08/21/2023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15FB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15FB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15FB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09/30/2025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15FB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15FB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15FB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15FB1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15FB1" w:rsidP="007F4579">
            <w:pPr>
              <w:spacing w:before="100" w:beforeAutospacing="1" w:line="240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MAMATHA DRESSES</w:t>
            </w:r>
            <w:r>
              <w:rPr>
                <w:rFonts w:ascii="Bookman Old Style" w:hAnsi="Bookman Old Style"/>
                <w:color w:val="002060"/>
              </w:rPr>
              <w:br/>
              <w:t>D. NO 19-38</w:t>
            </w:r>
          </w:p>
          <w:p w:rsidR="007F4579" w:rsidRDefault="00B15FB1" w:rsidP="007F4579">
            <w:pPr>
              <w:spacing w:before="100" w:beforeAutospacing="1" w:line="240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MAIN ROAD</w:t>
            </w:r>
          </w:p>
          <w:p w:rsidR="007F4579" w:rsidRDefault="00B15FB1" w:rsidP="007F4579">
            <w:pPr>
              <w:spacing w:before="100" w:beforeAutospacing="1" w:line="240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 xml:space="preserve">TIRUVURU </w:t>
            </w:r>
          </w:p>
          <w:p w:rsidR="007F4579" w:rsidRDefault="00B15FB1" w:rsidP="007F4579">
            <w:pPr>
              <w:spacing w:before="100" w:beforeAutospacing="1" w:line="240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KRISHNA DT</w:t>
            </w:r>
          </w:p>
          <w:p w:rsidR="007F4579" w:rsidRDefault="00B15FB1" w:rsidP="007F4579">
            <w:pPr>
              <w:spacing w:before="100" w:beforeAutospacing="1" w:line="240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 xml:space="preserve">ANDHRA PRADESH </w:t>
            </w:r>
          </w:p>
          <w:p w:rsidR="007F4579" w:rsidRPr="007F4579" w:rsidRDefault="00B15FB1" w:rsidP="007F4579">
            <w:pPr>
              <w:spacing w:before="100" w:beforeAutospacing="1" w:line="240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521235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579" w:rsidRDefault="00B15FB1" w:rsidP="007F4579">
            <w:pPr>
              <w:spacing w:before="100" w:beforeAutospacing="1" w:line="240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MAMATHA DRESSES</w:t>
            </w:r>
            <w:r>
              <w:rPr>
                <w:rFonts w:ascii="Bookman Old Style" w:hAnsi="Bookman Old Style"/>
                <w:color w:val="002060"/>
              </w:rPr>
              <w:br/>
              <w:t>D. NO 19-38</w:t>
            </w:r>
          </w:p>
          <w:p w:rsidR="007F4579" w:rsidRDefault="00B15FB1" w:rsidP="007F4579">
            <w:pPr>
              <w:spacing w:before="100" w:beforeAutospacing="1" w:line="240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MAIN ROAD</w:t>
            </w:r>
          </w:p>
          <w:p w:rsidR="007F4579" w:rsidRDefault="00B15FB1" w:rsidP="007F4579">
            <w:pPr>
              <w:spacing w:before="100" w:beforeAutospacing="1" w:line="240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 xml:space="preserve">TIRUVURU </w:t>
            </w:r>
          </w:p>
          <w:p w:rsidR="007F4579" w:rsidRDefault="00B15FB1" w:rsidP="007F4579">
            <w:pPr>
              <w:spacing w:before="100" w:beforeAutospacing="1" w:line="240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KRISHNA DT</w:t>
            </w:r>
          </w:p>
          <w:p w:rsidR="007F4579" w:rsidRDefault="00B15FB1" w:rsidP="007F4579">
            <w:pPr>
              <w:spacing w:before="100" w:beforeAutospacing="1" w:line="240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 xml:space="preserve">ANDHRA PRADESH </w:t>
            </w:r>
          </w:p>
          <w:p w:rsidR="00B76D76" w:rsidRDefault="00B15FB1" w:rsidP="007F4579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521235</w:t>
            </w:r>
          </w:p>
        </w:tc>
      </w:tr>
    </w:tbl>
    <w:p w:rsidR="00035452" w:rsidRDefault="00035452"/>
    <w:sectPr w:rsidR="00035452" w:rsidSect="00886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7F4579"/>
    <w:rsid w:val="00886441"/>
    <w:rsid w:val="00B15FB1"/>
    <w:rsid w:val="00B76D76"/>
    <w:rsid w:val="00BF0FCC"/>
    <w:rsid w:val="00FD2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2024-02-10T23:10:00Z</dcterms:created>
  <dcterms:modified xsi:type="dcterms:W3CDTF">2024-02-19T17:53:00Z</dcterms:modified>
</cp:coreProperties>
</file>