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85" w:rsidRDefault="001A45AA" w:rsidP="004C4E85">
      <w:proofErr w:type="gramStart"/>
      <w:r>
        <w:t>1 5501 S MOPAC EXPRESSWAY, APARTMENT 1231, AUSTIN, TEXAS.</w:t>
      </w:r>
      <w:proofErr w:type="gramEnd"/>
      <w:r>
        <w:t xml:space="preserve"> 78749</w:t>
      </w:r>
    </w:p>
    <w:p w:rsidR="004C4E85" w:rsidRDefault="004C4E85" w:rsidP="004C4E85"/>
    <w:p w:rsidR="004C4E85" w:rsidRDefault="001A45AA" w:rsidP="004C4E85">
      <w:r>
        <w:t>2 F1 OPT</w:t>
      </w:r>
    </w:p>
    <w:p w:rsidR="004C4E85" w:rsidRDefault="004C4E85" w:rsidP="004C4E85"/>
    <w:p w:rsidR="004C4E85" w:rsidRDefault="001A45AA" w:rsidP="004C4E85">
      <w:r>
        <w:t>3 ARIZONA UNTIL JULY AND TEXAS</w:t>
      </w:r>
    </w:p>
    <w:p w:rsidR="004C4E85" w:rsidRDefault="004C4E85" w:rsidP="004C4E85"/>
    <w:p w:rsidR="004C4E85" w:rsidRDefault="001A45AA" w:rsidP="004C4E85">
      <w:r>
        <w:t xml:space="preserve">4 SINGLE </w:t>
      </w:r>
    </w:p>
    <w:p w:rsidR="004C4E85" w:rsidRDefault="004C4E85" w:rsidP="004C4E85"/>
    <w:p w:rsidR="004C4E85" w:rsidRDefault="001A45AA" w:rsidP="004C4E85">
      <w:r>
        <w:t>5 NO</w:t>
      </w:r>
    </w:p>
    <w:p w:rsidR="004C4E85" w:rsidRDefault="004C4E85" w:rsidP="004C4E85"/>
    <w:p w:rsidR="00833E97" w:rsidRDefault="001A45AA" w:rsidP="004C4E85">
      <w:r>
        <w:t>6 NO</w:t>
      </w:r>
    </w:p>
    <w:p w:rsidR="008849E4" w:rsidRDefault="008849E4" w:rsidP="004C4E85"/>
    <w:p w:rsidR="008849E4" w:rsidRDefault="001A45AA" w:rsidP="004C4E85">
      <w:r>
        <w:t xml:space="preserve">INDIAN ADDRESS - </w:t>
      </w:r>
      <w:r w:rsidRPr="008849E4">
        <w:t>SD 41</w:t>
      </w:r>
      <w:r>
        <w:t>,</w:t>
      </w:r>
      <w:r w:rsidRPr="008849E4">
        <w:t xml:space="preserve"> SANDESH CITY</w:t>
      </w:r>
      <w:r>
        <w:t>,</w:t>
      </w:r>
      <w:r w:rsidRPr="008849E4">
        <w:t xml:space="preserve"> JAMTHA</w:t>
      </w:r>
      <w:r>
        <w:t xml:space="preserve">, </w:t>
      </w:r>
      <w:r w:rsidRPr="008849E4">
        <w:t>NAGPUR</w:t>
      </w:r>
      <w:r>
        <w:t xml:space="preserve">, </w:t>
      </w:r>
      <w:r w:rsidRPr="008849E4">
        <w:t>441122</w:t>
      </w:r>
    </w:p>
    <w:sectPr w:rsidR="008849E4" w:rsidSect="0083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4E85"/>
    <w:rsid w:val="001A45AA"/>
    <w:rsid w:val="004C4E85"/>
    <w:rsid w:val="005C7E2C"/>
    <w:rsid w:val="00833E97"/>
    <w:rsid w:val="008849E4"/>
    <w:rsid w:val="00AC5466"/>
    <w:rsid w:val="00C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2024-04-01T23:12:00Z</dcterms:created>
  <dcterms:modified xsi:type="dcterms:W3CDTF">2024-04-04T03:00:00Z</dcterms:modified>
</cp:coreProperties>
</file>