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7E" w:rsidRDefault="00842516">
      <w:r>
        <w:t>ALL EXPENSES MONTHLY BASIS</w:t>
      </w:r>
      <w:r>
        <w:t>:</w:t>
      </w:r>
    </w:p>
    <w:p w:rsidR="00FE2A7E" w:rsidRDefault="00842516">
      <w:r>
        <w:t>RENT:</w:t>
      </w:r>
      <w:r w:rsidR="009E2F55">
        <w:t xml:space="preserve"> </w:t>
      </w:r>
    </w:p>
    <w:p w:rsidR="00FE2A7E" w:rsidRDefault="00842516">
      <w:r>
        <w:t>Mobile Bill:</w:t>
      </w:r>
      <w:r w:rsidR="009E2F55">
        <w:t xml:space="preserve"> 3600</w:t>
      </w:r>
    </w:p>
    <w:p w:rsidR="00FE2A7E" w:rsidRDefault="00842516">
      <w:r>
        <w:t>INTERNET:</w:t>
      </w:r>
      <w:r w:rsidR="009E2F55">
        <w:t>2400</w:t>
      </w:r>
    </w:p>
    <w:p w:rsidR="00FE2A7E" w:rsidRDefault="00842516">
      <w:r>
        <w:t>ELECTRICTY</w:t>
      </w:r>
      <w:r>
        <w:t>:</w:t>
      </w:r>
      <w:bookmarkStart w:id="0" w:name="_GoBack"/>
      <w:bookmarkEnd w:id="0"/>
      <w:r w:rsidR="009E2F55">
        <w:t>3200</w:t>
      </w:r>
    </w:p>
    <w:p w:rsidR="00FE2A7E" w:rsidRDefault="00842516">
      <w:r>
        <w:t>Car end Mileage:</w:t>
      </w:r>
      <w:r w:rsidR="009E2F55">
        <w:t>15000</w:t>
      </w:r>
    </w:p>
    <w:p w:rsidR="00FE2A7E" w:rsidRDefault="00842516">
      <w:r>
        <w:t>Car beginning Mileage:</w:t>
      </w:r>
      <w:r w:rsidR="009E2F55">
        <w:t>13000 to 45000,29000to 45000</w:t>
      </w:r>
    </w:p>
    <w:p w:rsidR="00FE2A7E" w:rsidRDefault="00842516">
      <w:r>
        <w:t>Car Make and Model:</w:t>
      </w:r>
      <w:r w:rsidR="00BD3276">
        <w:t xml:space="preserve"> aud</w:t>
      </w:r>
      <w:r w:rsidR="009E2F55">
        <w:t xml:space="preserve">i Q5,Honda pilot </w:t>
      </w:r>
    </w:p>
    <w:p w:rsidR="00FE2A7E" w:rsidRDefault="00842516">
      <w:r>
        <w:t>Car Purchase Date:</w:t>
      </w:r>
      <w:r w:rsidR="009E2F55">
        <w:t>2019,2016</w:t>
      </w:r>
    </w:p>
    <w:p w:rsidR="00FE2A7E" w:rsidRDefault="009E2F55">
      <w:r>
        <w:t>Amount Transferred to India;8000</w:t>
      </w:r>
    </w:p>
    <w:sectPr w:rsidR="00FE2A7E" w:rsidSect="00FE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16" w:rsidRDefault="00842516">
      <w:pPr>
        <w:spacing w:line="240" w:lineRule="auto"/>
      </w:pPr>
      <w:r>
        <w:separator/>
      </w:r>
    </w:p>
  </w:endnote>
  <w:endnote w:type="continuationSeparator" w:id="1">
    <w:p w:rsidR="00842516" w:rsidRDefault="00842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16" w:rsidRDefault="00842516">
      <w:pPr>
        <w:spacing w:after="0"/>
      </w:pPr>
      <w:r>
        <w:separator/>
      </w:r>
    </w:p>
  </w:footnote>
  <w:footnote w:type="continuationSeparator" w:id="1">
    <w:p w:rsidR="00842516" w:rsidRDefault="008425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0B9C"/>
    <w:rsid w:val="006774EA"/>
    <w:rsid w:val="006C7093"/>
    <w:rsid w:val="00842516"/>
    <w:rsid w:val="00987EC7"/>
    <w:rsid w:val="009D135C"/>
    <w:rsid w:val="009E2F55"/>
    <w:rsid w:val="00AD4F6D"/>
    <w:rsid w:val="00B144E5"/>
    <w:rsid w:val="00BD3276"/>
    <w:rsid w:val="00C73C29"/>
    <w:rsid w:val="00EB0B9C"/>
    <w:rsid w:val="00F55345"/>
    <w:rsid w:val="00FE2A7E"/>
    <w:rsid w:val="3EC2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2023-01-20T17:24:00Z</dcterms:created>
  <dcterms:modified xsi:type="dcterms:W3CDTF">2024-03-27T01:08:00Z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7159949676794A9981F3698FE599A7A5</vt:lpwstr>
  </property>
</Properties>
</file>