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F7" w:rsidRDefault="00C835E5">
      <w:proofErr w:type="gramStart"/>
      <w:r w:rsidRPr="00C835E5">
        <w:rPr>
          <w:highlight w:val="yellow"/>
        </w:rPr>
        <w:t>SSN :</w:t>
      </w:r>
      <w:proofErr w:type="gramEnd"/>
      <w:r w:rsidRPr="00C835E5">
        <w:rPr>
          <w:highlight w:val="yellow"/>
        </w:rPr>
        <w:t xml:space="preserve"> 204048771</w:t>
      </w:r>
    </w:p>
    <w:p w:rsidR="00B66B09" w:rsidRDefault="00B66B09">
      <w:r w:rsidRPr="00B66B09">
        <w:t>Aug-16-1990</w:t>
      </w:r>
    </w:p>
    <w:sectPr w:rsidR="00B66B09" w:rsidSect="00180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C835E5"/>
    <w:rsid w:val="00180BF7"/>
    <w:rsid w:val="00B66B09"/>
    <w:rsid w:val="00C8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2024-04-11T19:03:00Z</dcterms:created>
  <dcterms:modified xsi:type="dcterms:W3CDTF">2024-04-11T22:50:00Z</dcterms:modified>
</cp:coreProperties>
</file>