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AA" w:rsidRDefault="001D72FA" w:rsidP="000271AA">
      <w:r>
        <w:t>HI HEMA,</w:t>
      </w:r>
    </w:p>
    <w:p w:rsidR="000271AA" w:rsidRDefault="000271AA" w:rsidP="000271AA"/>
    <w:p w:rsidR="000271AA" w:rsidRDefault="001D72FA" w:rsidP="000271AA">
      <w:r>
        <w:t>PLEASE FIND THE BELOW DETAILS.</w:t>
      </w:r>
    </w:p>
    <w:p w:rsidR="000271AA" w:rsidRDefault="000271AA" w:rsidP="000271AA"/>
    <w:p w:rsidR="000271AA" w:rsidRDefault="000271AA" w:rsidP="000271AA"/>
    <w:p w:rsidR="000271AA" w:rsidRDefault="001D72FA" w:rsidP="00E162B7">
      <w:r>
        <w:t>CHASE BANK</w:t>
      </w:r>
    </w:p>
    <w:p w:rsidR="000271AA" w:rsidRDefault="001D72FA" w:rsidP="000271AA">
      <w:r>
        <w:t>ROUTING 111000614</w:t>
      </w:r>
    </w:p>
    <w:p w:rsidR="000271AA" w:rsidRDefault="001D72FA" w:rsidP="000271AA">
      <w:r>
        <w:t>AC 698139133</w:t>
      </w:r>
    </w:p>
    <w:p w:rsidR="000271AA" w:rsidRDefault="001D72FA" w:rsidP="000271AA">
      <w:r>
        <w:t>CHECKING ACCOUNT </w:t>
      </w:r>
    </w:p>
    <w:p w:rsidR="000271AA" w:rsidRDefault="001D72FA" w:rsidP="000271AA">
      <w:r>
        <w:t>AC HOLDER: SAI HARSHA TATA</w:t>
      </w:r>
    </w:p>
    <w:p w:rsidR="000271AA" w:rsidRDefault="000271AA" w:rsidP="000271AA"/>
    <w:p w:rsidR="000271AA" w:rsidRDefault="001D72FA" w:rsidP="000271AA">
      <w:r>
        <w:t>MY LICENSE COPY IS ATTACHED BELOW.</w:t>
      </w:r>
    </w:p>
    <w:p w:rsidR="000271AA" w:rsidRDefault="000271AA" w:rsidP="000271AA"/>
    <w:p w:rsidR="000271AA" w:rsidRDefault="001D72FA" w:rsidP="000271AA">
      <w:r>
        <w:t>INDIA ADDRESS IS</w:t>
      </w:r>
    </w:p>
    <w:p w:rsidR="000271AA" w:rsidRDefault="000271AA" w:rsidP="000271AA"/>
    <w:p w:rsidR="000271AA" w:rsidRDefault="001D72FA" w:rsidP="000271AA">
      <w:r>
        <w:t>SRI RAGHAVA APT, #201, RAILPET 1ST LANE, GUNTUR, ANDHRA PRADESH, 522001</w:t>
      </w:r>
    </w:p>
    <w:p w:rsidR="000271AA" w:rsidRDefault="000271AA" w:rsidP="000271AA"/>
    <w:p w:rsidR="000271AA" w:rsidRDefault="001D72FA" w:rsidP="000271AA">
      <w:r>
        <w:t>LET ME KNOW IF ANY OTHER INFORMATION IS REQUIRED FROM MY SIDE.</w:t>
      </w:r>
    </w:p>
    <w:p w:rsidR="000271AA" w:rsidRDefault="000271AA" w:rsidP="000271AA"/>
    <w:p w:rsidR="000271AA" w:rsidRDefault="001D72FA" w:rsidP="000271AA">
      <w:r>
        <w:t>REGARDS,</w:t>
      </w:r>
    </w:p>
    <w:p w:rsidR="000271AA" w:rsidRDefault="001D72FA" w:rsidP="000271AA">
      <w:r>
        <w:t>HARSHA TATA</w:t>
      </w:r>
    </w:p>
    <w:p w:rsidR="0052134D" w:rsidRDefault="0052134D"/>
    <w:sectPr w:rsidR="0052134D" w:rsidSect="00521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271AA"/>
    <w:rsid w:val="000271AA"/>
    <w:rsid w:val="001D72FA"/>
    <w:rsid w:val="0052134D"/>
    <w:rsid w:val="00E162B7"/>
    <w:rsid w:val="00FC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2023-04-18T02:46:00Z</dcterms:created>
  <dcterms:modified xsi:type="dcterms:W3CDTF">2024-04-01T02:00:00Z</dcterms:modified>
</cp:coreProperties>
</file>