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2A" w:rsidRDefault="007E5A8F" w:rsidP="00130E2A">
      <w:r>
        <w:t xml:space="preserve">CURRENT ADDRESS </w:t>
      </w:r>
    </w:p>
    <w:p w:rsidR="00130E2A" w:rsidRDefault="007E5A8F" w:rsidP="00130E2A">
      <w:r>
        <w:t>280 APPLE DR</w:t>
      </w:r>
    </w:p>
    <w:p w:rsidR="00130E2A" w:rsidRDefault="007E5A8F" w:rsidP="00130E2A">
      <w:r>
        <w:t>EXTON, PA</w:t>
      </w:r>
    </w:p>
    <w:p w:rsidR="00130E2A" w:rsidRDefault="007E5A8F" w:rsidP="00130E2A">
      <w:r>
        <w:t>19341</w:t>
      </w:r>
    </w:p>
    <w:p w:rsidR="00130E2A" w:rsidRDefault="00130E2A" w:rsidP="00130E2A"/>
    <w:p w:rsidR="00130E2A" w:rsidRDefault="007E5A8F" w:rsidP="00130E2A">
      <w:proofErr w:type="gramStart"/>
      <w:r>
        <w:t>MARTIALSTATUS :</w:t>
      </w:r>
      <w:proofErr w:type="gramEnd"/>
      <w:r>
        <w:t xml:space="preserve"> MARRIED</w:t>
      </w:r>
    </w:p>
    <w:p w:rsidR="00130E2A" w:rsidRDefault="007E5A8F" w:rsidP="00130E2A">
      <w:r>
        <w:t xml:space="preserve">JAN TO DEC </w:t>
      </w:r>
      <w:proofErr w:type="gramStart"/>
      <w:r>
        <w:t>2023 :</w:t>
      </w:r>
      <w:proofErr w:type="gramEnd"/>
      <w:r>
        <w:t xml:space="preserve"> STAYED IN EXTON, PENNSYLVANIA </w:t>
      </w:r>
    </w:p>
    <w:p w:rsidR="00130E2A" w:rsidRDefault="00130E2A" w:rsidP="00130E2A"/>
    <w:p w:rsidR="00130E2A" w:rsidRDefault="007E5A8F" w:rsidP="00130E2A">
      <w:r>
        <w:t>HEALTH INSURANCE WITH COMPANY</w:t>
      </w:r>
    </w:p>
    <w:p w:rsidR="00130E2A" w:rsidRDefault="00130E2A" w:rsidP="00130E2A"/>
    <w:p w:rsidR="00130E2A" w:rsidRDefault="007E5A8F" w:rsidP="00130E2A">
      <w:r>
        <w:t xml:space="preserve">NO INTREST RECEIVED FOR LATE REFUND </w:t>
      </w:r>
    </w:p>
    <w:p w:rsidR="00130E2A" w:rsidRDefault="00130E2A" w:rsidP="00130E2A"/>
    <w:p w:rsidR="00130E2A" w:rsidRDefault="007E5A8F" w:rsidP="00130E2A">
      <w:r>
        <w:t xml:space="preserve">NO ROBINHOOD </w:t>
      </w:r>
    </w:p>
    <w:p w:rsidR="00130E2A" w:rsidRDefault="00130E2A" w:rsidP="00130E2A"/>
    <w:p w:rsidR="00130E2A" w:rsidRDefault="007E5A8F" w:rsidP="00130E2A">
      <w:r>
        <w:t>NO 1099-G RECEIVED</w:t>
      </w:r>
    </w:p>
    <w:p w:rsidR="00130E2A" w:rsidRDefault="00130E2A" w:rsidP="00130E2A"/>
    <w:p w:rsidR="00130E2A" w:rsidRDefault="007E5A8F" w:rsidP="00130E2A">
      <w:r>
        <w:t>NO ELECTRIC VEHICLES</w:t>
      </w:r>
    </w:p>
    <w:p w:rsidR="00130E2A" w:rsidRDefault="00130E2A" w:rsidP="00130E2A"/>
    <w:p w:rsidR="00130E2A" w:rsidRDefault="007E5A8F" w:rsidP="00130E2A">
      <w:r>
        <w:t>NO HOME LOAN</w:t>
      </w:r>
    </w:p>
    <w:p w:rsidR="00130E2A" w:rsidRDefault="00130E2A" w:rsidP="00130E2A"/>
    <w:p w:rsidR="00130E2A" w:rsidRDefault="007E5A8F" w:rsidP="00130E2A">
      <w:r>
        <w:t xml:space="preserve">YES </w:t>
      </w:r>
    </w:p>
    <w:p w:rsidR="00130E2A" w:rsidRDefault="00130E2A" w:rsidP="00130E2A"/>
    <w:p w:rsidR="00A93EAC" w:rsidRDefault="007E5A8F" w:rsidP="00130E2A">
      <w:r>
        <w:t>YES PAID COLLEGE FEES FOR MY WIFE</w:t>
      </w:r>
    </w:p>
    <w:sectPr w:rsidR="00A93EAC" w:rsidSect="008C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00C0"/>
    <w:rsid w:val="00130E2A"/>
    <w:rsid w:val="00703977"/>
    <w:rsid w:val="007E5A8F"/>
    <w:rsid w:val="008C11FD"/>
    <w:rsid w:val="00A200C0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2024-02-02T00:50:00Z</dcterms:created>
  <dcterms:modified xsi:type="dcterms:W3CDTF">2024-02-02T01:07:00Z</dcterms:modified>
</cp:coreProperties>
</file>