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3B" w:rsidRDefault="0080759A">
      <w:r w:rsidRPr="006628E6">
        <w:t>800 W FOREST MEADOWS ST 204, FLAG STAFF, ARIZONA - 86001</w:t>
      </w:r>
    </w:p>
    <w:sectPr w:rsidR="00B4683B" w:rsidSect="00B46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8E6"/>
    <w:rsid w:val="006628E6"/>
    <w:rsid w:val="0080759A"/>
    <w:rsid w:val="00B4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2024-03-31T21:47:00Z</dcterms:created>
  <dcterms:modified xsi:type="dcterms:W3CDTF">2024-03-31T21:49:00Z</dcterms:modified>
</cp:coreProperties>
</file>