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53" w:rsidRDefault="00C03353" w:rsidP="00C03353">
      <w:r>
        <w:t xml:space="preserve">Bank Name: Chase Bank </w:t>
      </w:r>
    </w:p>
    <w:p w:rsidR="00C03353" w:rsidRDefault="00C03353" w:rsidP="00C03353">
      <w:r>
        <w:t>Routing Number (Paper/Electronic): 021000021</w:t>
      </w:r>
    </w:p>
    <w:p w:rsidR="00C03353" w:rsidRDefault="00C03353" w:rsidP="00C03353">
      <w:r>
        <w:t>Account Number: 790235623</w:t>
      </w:r>
    </w:p>
    <w:p w:rsidR="00C03353" w:rsidRDefault="00C03353" w:rsidP="00C03353">
      <w:r>
        <w:t xml:space="preserve">Checking / Saving Account: CHECKING </w:t>
      </w:r>
    </w:p>
    <w:p w:rsidR="00C03353" w:rsidRDefault="00C03353" w:rsidP="00C03353">
      <w:r>
        <w:t xml:space="preserve">Account Holder name: </w:t>
      </w:r>
      <w:proofErr w:type="spellStart"/>
      <w:r>
        <w:t>Abhinay</w:t>
      </w:r>
      <w:proofErr w:type="spellEnd"/>
      <w:r>
        <w:t xml:space="preserve"> </w:t>
      </w:r>
      <w:proofErr w:type="spellStart"/>
      <w:r>
        <w:t>Dhanraj</w:t>
      </w:r>
      <w:proofErr w:type="spellEnd"/>
      <w:r>
        <w:t xml:space="preserve"> </w:t>
      </w:r>
      <w:proofErr w:type="spellStart"/>
      <w:r>
        <w:t>Bhoikar</w:t>
      </w:r>
      <w:proofErr w:type="spellEnd"/>
    </w:p>
    <w:p w:rsidR="00C03353" w:rsidRDefault="00C03353" w:rsidP="00C03353"/>
    <w:p w:rsidR="00C03353" w:rsidRDefault="00C03353" w:rsidP="00C03353">
      <w:r>
        <w:t xml:space="preserve">India address- I don’t live in India </w:t>
      </w:r>
    </w:p>
    <w:p w:rsidR="00C03353" w:rsidRDefault="00C03353" w:rsidP="00C03353"/>
    <w:p w:rsidR="00267641" w:rsidRDefault="00DF1721" w:rsidP="00C03353">
      <w:r>
        <w:t>US CURRENT ADRESS: 11 ABERDEEN STREET, BOSTON 02215</w:t>
      </w:r>
    </w:p>
    <w:sectPr w:rsidR="00267641" w:rsidSect="00267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03353"/>
    <w:rsid w:val="00267641"/>
    <w:rsid w:val="00C03353"/>
    <w:rsid w:val="00DF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2024-02-22T20:53:00Z</dcterms:created>
  <dcterms:modified xsi:type="dcterms:W3CDTF">2024-02-24T20:11:00Z</dcterms:modified>
</cp:coreProperties>
</file>