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7D" w:rsidRDefault="003F7055">
      <w:r w:rsidRPr="003F7055">
        <w:t xml:space="preserve">My wife </w:t>
      </w:r>
      <w:proofErr w:type="gramStart"/>
      <w:r w:rsidRPr="003F7055">
        <w:t>occupation :</w:t>
      </w:r>
      <w:proofErr w:type="gramEnd"/>
      <w:r w:rsidRPr="003F7055">
        <w:t xml:space="preserve"> Assistant Teacher</w:t>
      </w:r>
    </w:p>
    <w:p w:rsidR="00904429" w:rsidRDefault="00904429"/>
    <w:p w:rsidR="00904429" w:rsidRDefault="00904429" w:rsidP="00904429">
      <w:r>
        <w:t>My Occupation: Test Lead</w:t>
      </w:r>
    </w:p>
    <w:p w:rsidR="00904429" w:rsidRDefault="00904429" w:rsidP="00904429">
      <w:r>
        <w:t>Spouse occupation: Assistant Teacher</w:t>
      </w:r>
    </w:p>
    <w:sectPr w:rsidR="00904429" w:rsidSect="00FC7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7055"/>
    <w:rsid w:val="003F7055"/>
    <w:rsid w:val="00904429"/>
    <w:rsid w:val="00FC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2024-01-26T21:37:00Z</dcterms:created>
  <dcterms:modified xsi:type="dcterms:W3CDTF">2024-01-27T00:32:00Z</dcterms:modified>
</cp:coreProperties>
</file>