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F6" w:rsidRDefault="00D74A87" w:rsidP="002E65F6">
      <w:r>
        <w:t>12-12 , CHINNAMANDEM , KADAPA, YSR DT.PIN CODE:516214</w:t>
      </w:r>
    </w:p>
    <w:p w:rsidR="002E65F6" w:rsidRDefault="002E65F6" w:rsidP="002E65F6"/>
    <w:p w:rsidR="002E65F6" w:rsidRDefault="00D74A87" w:rsidP="002E65F6">
      <w:r>
        <w:t>11539 HUEBENER RD APT:1420</w:t>
      </w:r>
    </w:p>
    <w:p w:rsidR="0051266D" w:rsidRDefault="00D74A87" w:rsidP="002E65F6">
      <w:r>
        <w:t>SAN ANTONIO TX 78230</w:t>
      </w:r>
    </w:p>
    <w:sectPr w:rsidR="0051266D" w:rsidSect="00512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65F6"/>
    <w:rsid w:val="002E65F6"/>
    <w:rsid w:val="0051266D"/>
    <w:rsid w:val="00D7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2024-02-02T21:48:00Z</dcterms:created>
  <dcterms:modified xsi:type="dcterms:W3CDTF">2024-02-03T01:26:00Z</dcterms:modified>
</cp:coreProperties>
</file>