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3" w:rsidRDefault="00E3267F" w:rsidP="003F5E43">
      <w:r>
        <w:t>BANK: TRUIST BANK</w:t>
      </w:r>
    </w:p>
    <w:p w:rsidR="003F5E43" w:rsidRDefault="00E3267F" w:rsidP="003F5E43">
      <w:r>
        <w:t>ROUTING: 064000046</w:t>
      </w:r>
    </w:p>
    <w:p w:rsidR="003F5E43" w:rsidRDefault="00E3267F" w:rsidP="003F5E43">
      <w:r>
        <w:t>ACCOUNT: 1000258903052</w:t>
      </w:r>
    </w:p>
    <w:p w:rsidR="003F5E43" w:rsidRDefault="00E3267F" w:rsidP="003F5E43">
      <w:r>
        <w:t>CHECKING ACCOUNT</w:t>
      </w:r>
    </w:p>
    <w:p w:rsidR="003F5E43" w:rsidRDefault="00E3267F" w:rsidP="003F5E43">
      <w:r>
        <w:t>PRANITHA CHILUVERI</w:t>
      </w:r>
    </w:p>
    <w:p w:rsidR="003F5E43" w:rsidRDefault="003F5E43" w:rsidP="003F5E43"/>
    <w:p w:rsidR="003F5E43" w:rsidRDefault="00E3267F" w:rsidP="003F5E43">
      <w:r>
        <w:t>INDIA ADDRESS</w:t>
      </w:r>
    </w:p>
    <w:p w:rsidR="003F5E43" w:rsidRDefault="00E3267F" w:rsidP="003F5E43">
      <w:r>
        <w:t>1-4-125/C</w:t>
      </w:r>
    </w:p>
    <w:p w:rsidR="003F5E43" w:rsidRDefault="00E3267F" w:rsidP="003F5E43">
      <w:r>
        <w:t>ADARSH NAGAR</w:t>
      </w:r>
    </w:p>
    <w:p w:rsidR="003F5E43" w:rsidRDefault="00E3267F" w:rsidP="003F5E43">
      <w:r>
        <w:t>NIRMAL – 504106</w:t>
      </w:r>
    </w:p>
    <w:p w:rsidR="003F5E43" w:rsidRDefault="003F5E43" w:rsidP="003F5E43"/>
    <w:p w:rsidR="003F5E43" w:rsidRDefault="00E3267F" w:rsidP="003F5E43">
      <w:r>
        <w:t>CURRENT ADDRESS</w:t>
      </w:r>
    </w:p>
    <w:p w:rsidR="003F5E43" w:rsidRDefault="00E3267F" w:rsidP="003F5E43">
      <w:r>
        <w:t>491 COOPER FARM WAY,</w:t>
      </w:r>
    </w:p>
    <w:p w:rsidR="00086FDC" w:rsidRDefault="00E3267F" w:rsidP="003F5E43">
      <w:r>
        <w:t>BUFORD, GA - 30518</w:t>
      </w:r>
    </w:p>
    <w:sectPr w:rsidR="00086FDC" w:rsidSect="00086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F5E43"/>
    <w:rsid w:val="00086FDC"/>
    <w:rsid w:val="003F5E43"/>
    <w:rsid w:val="00E3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2024-02-20T17:16:00Z</dcterms:created>
  <dcterms:modified xsi:type="dcterms:W3CDTF">2024-02-20T17:25:00Z</dcterms:modified>
</cp:coreProperties>
</file>