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4E" w:rsidRDefault="00A90A43" w:rsidP="00883D4E">
      <w:r>
        <w:t>: CURRENT ADDRESS</w:t>
      </w:r>
    </w:p>
    <w:p w:rsidR="00883D4E" w:rsidRDefault="00A90A43" w:rsidP="00883D4E">
      <w:r>
        <w:t>491 COOPER FARM WAY</w:t>
      </w:r>
    </w:p>
    <w:p w:rsidR="00883D4E" w:rsidRDefault="00A90A43" w:rsidP="00883D4E">
      <w:r>
        <w:t>BUFORD GA - 30518</w:t>
      </w:r>
    </w:p>
    <w:p w:rsidR="00883D4E" w:rsidRDefault="00A90A43" w:rsidP="00883D4E">
      <w:r>
        <w:t>OCCUPATION</w:t>
      </w:r>
    </w:p>
    <w:p w:rsidR="00883D4E" w:rsidRDefault="00A90A43" w:rsidP="00883D4E">
      <w:r>
        <w:t>SOFTWARE ENGINEER</w:t>
      </w:r>
    </w:p>
    <w:p w:rsidR="00883D4E" w:rsidRDefault="00A90A43" w:rsidP="00883D4E">
      <w:r>
        <w:t>: DOB: MARCH 30, 1984</w:t>
      </w:r>
    </w:p>
    <w:p w:rsidR="00DA4FAC" w:rsidRDefault="00A90A43" w:rsidP="00883D4E">
      <w:r>
        <w:t>: LIVED IN GEORGIA IN 2023</w:t>
      </w:r>
    </w:p>
    <w:sectPr w:rsidR="00DA4FAC" w:rsidSect="00DA4F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83D4E"/>
    <w:rsid w:val="00883D4E"/>
    <w:rsid w:val="00A90A43"/>
    <w:rsid w:val="00DA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2024-02-01T17:41:00Z</dcterms:created>
  <dcterms:modified xsi:type="dcterms:W3CDTF">2024-02-01T19:48:00Z</dcterms:modified>
</cp:coreProperties>
</file>