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A8" w:rsidRPr="00155A28" w:rsidRDefault="008F5A40" w:rsidP="006303A8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SYED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HASEEB HUSSAINI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SOFTWARE ENGINEER 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FEB-10-1992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HASEEBHSYED3@GMAIL.COM</w:t>
      </w:r>
    </w:p>
    <w:p w:rsidR="006303A8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571 778 0515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 xml:space="preserve">6301 NAAMAN FOREST BLVD, APT 14311, GARLAND, TX </w:t>
      </w:r>
      <w:r w:rsidR="00C5718C">
        <w:rPr>
          <w:sz w:val="16"/>
          <w:szCs w:val="16"/>
        </w:rPr>
        <w:t xml:space="preserve"> </w:t>
      </w:r>
      <w:r>
        <w:rPr>
          <w:sz w:val="16"/>
          <w:szCs w:val="16"/>
        </w:rPr>
        <w:t>75044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MARRIED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 H1B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10MONTHS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TEXAS</w:t>
      </w:r>
      <w:proofErr w:type="gramEnd"/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NO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CREDIT CARDS AND CAR EMI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ABU DHABI, IAD, 2015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>
        <w:rPr>
          <w:sz w:val="16"/>
          <w:szCs w:val="16"/>
        </w:rPr>
        <w:t xml:space="preserve">174 21 3604 </w:t>
      </w:r>
    </w:p>
    <w:p w:rsidR="006303A8" w:rsidRPr="005D0135" w:rsidRDefault="008F5A40" w:rsidP="006303A8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C5718C">
        <w:rPr>
          <w:sz w:val="16"/>
          <w:szCs w:val="16"/>
        </w:rPr>
        <w:t xml:space="preserve"> </w:t>
      </w:r>
      <w:r>
        <w:rPr>
          <w:sz w:val="16"/>
          <w:szCs w:val="16"/>
        </w:rPr>
        <w:t>SYEDA</w:t>
      </w:r>
    </w:p>
    <w:p w:rsidR="006303A8" w:rsidRPr="00FE4419" w:rsidRDefault="008F5A40" w:rsidP="006303A8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 w:rsidR="00C5718C">
        <w:rPr>
          <w:sz w:val="16"/>
          <w:szCs w:val="16"/>
        </w:rPr>
        <w:t xml:space="preserve"> </w:t>
      </w:r>
      <w:r>
        <w:rPr>
          <w:sz w:val="16"/>
          <w:szCs w:val="16"/>
        </w:rPr>
        <w:t>SAFA QUADRI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---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OCT-01-1995</w:t>
      </w:r>
    </w:p>
    <w:p w:rsidR="006303A8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HOUSEWIFE</w:t>
      </w:r>
    </w:p>
    <w:p w:rsidR="006303A8" w:rsidRDefault="008F5A40" w:rsidP="006303A8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SAFAQUADRI10@GMAIL.COM</w:t>
      </w:r>
    </w:p>
    <w:p w:rsidR="006303A8" w:rsidRPr="00FE4419" w:rsidRDefault="008F5A40" w:rsidP="006303A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9030152141</w:t>
      </w:r>
    </w:p>
    <w:p w:rsidR="006303A8" w:rsidRPr="005D0135" w:rsidRDefault="008F5A40" w:rsidP="006303A8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:rsidR="006303A8" w:rsidRPr="00FE4419" w:rsidRDefault="008F5A40" w:rsidP="006303A8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</w:p>
    <w:p w:rsidR="006303A8" w:rsidRPr="00FE4419" w:rsidRDefault="008F5A40" w:rsidP="006303A8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6303A8" w:rsidRDefault="006303A8" w:rsidP="006303A8">
      <w:pPr>
        <w:rPr>
          <w:sz w:val="18"/>
          <w:szCs w:val="18"/>
        </w:rPr>
      </w:pPr>
    </w:p>
    <w:p w:rsidR="006303A8" w:rsidRDefault="006303A8" w:rsidP="006303A8">
      <w:pPr>
        <w:rPr>
          <w:sz w:val="18"/>
          <w:szCs w:val="18"/>
        </w:rPr>
      </w:pPr>
    </w:p>
    <w:p w:rsidR="006303A8" w:rsidRPr="002B167B" w:rsidRDefault="008F5A40" w:rsidP="006303A8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6303A8" w:rsidRDefault="008F5A40" w:rsidP="006303A8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</w:p>
    <w:p w:rsidR="006303A8" w:rsidRDefault="006303A8" w:rsidP="006303A8">
      <w:pPr>
        <w:rPr>
          <w:sz w:val="18"/>
          <w:szCs w:val="18"/>
          <w:u w:val="single"/>
        </w:rPr>
      </w:pPr>
    </w:p>
    <w:p w:rsidR="006303A8" w:rsidRPr="00A84709" w:rsidRDefault="008F5A40" w:rsidP="006303A8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6303A8" w:rsidRPr="002B167B" w:rsidRDefault="008F5A40" w:rsidP="006303A8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6303A8" w:rsidRPr="002B167B" w:rsidRDefault="008F5A40" w:rsidP="006303A8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6303A8" w:rsidRPr="002B167B" w:rsidRDefault="008F5A40" w:rsidP="006303A8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6303A8" w:rsidRPr="002B167B" w:rsidRDefault="008F5A40" w:rsidP="006303A8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6303A8" w:rsidRPr="002B167B" w:rsidRDefault="008F5A40" w:rsidP="006303A8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9C7543" w:rsidRDefault="009C7543"/>
    <w:sectPr w:rsidR="009C7543" w:rsidSect="009C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303A8"/>
    <w:rsid w:val="004721ED"/>
    <w:rsid w:val="006303A8"/>
    <w:rsid w:val="008C608D"/>
    <w:rsid w:val="008F5A40"/>
    <w:rsid w:val="009C7543"/>
    <w:rsid w:val="00C5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3</cp:revision>
  <dcterms:created xsi:type="dcterms:W3CDTF">2023-02-02T18:54:00Z</dcterms:created>
  <dcterms:modified xsi:type="dcterms:W3CDTF">2023-12-01T18:21:00Z</dcterms:modified>
</cp:coreProperties>
</file>