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89C" w:rsidRDefault="00121BCB" w:rsidP="001F789C">
      <w:r>
        <w:t>CURRENT ADDRESS: 5303 HAMILTON WOLFE RD, 502, SAN ANTONIO TX, 78229</w:t>
      </w:r>
    </w:p>
    <w:p w:rsidR="001F789C" w:rsidRDefault="00121BCB" w:rsidP="001F789C">
      <w:r>
        <w:t xml:space="preserve">MARITAL STATUS: MARRID </w:t>
      </w:r>
      <w:proofErr w:type="gramStart"/>
      <w:r>
        <w:t>WITH  ONE</w:t>
      </w:r>
      <w:proofErr w:type="gramEnd"/>
      <w:r>
        <w:t xml:space="preserve"> KID</w:t>
      </w:r>
    </w:p>
    <w:p w:rsidR="001F789C" w:rsidRDefault="00121BCB" w:rsidP="001F789C">
      <w:r>
        <w:t>VISA STATUS: L1A</w:t>
      </w:r>
    </w:p>
    <w:p w:rsidR="001F789C" w:rsidRDefault="00121BCB" w:rsidP="001F789C">
      <w:r>
        <w:t>FIRST PORT OF ENTRY: MAY 29, 2022</w:t>
      </w:r>
    </w:p>
    <w:p w:rsidR="00280224" w:rsidRDefault="00121BCB" w:rsidP="001F789C">
      <w:r>
        <w:t>RESIDENCY DURING 2023: SAN ANTONIO TEXAS</w:t>
      </w:r>
    </w:p>
    <w:p w:rsidR="00530D0F" w:rsidRDefault="00530D0F" w:rsidP="001F789C"/>
    <w:p w:rsidR="00530D0F" w:rsidRDefault="00530D0F" w:rsidP="00530D0F">
      <w:r>
        <w:t xml:space="preserve">15 </w:t>
      </w:r>
      <w:proofErr w:type="spellStart"/>
      <w:r>
        <w:t>laks</w:t>
      </w:r>
      <w:proofErr w:type="spellEnd"/>
      <w:r>
        <w:t xml:space="preserve"> principal </w:t>
      </w:r>
    </w:p>
    <w:p w:rsidR="00530D0F" w:rsidRDefault="00530D0F" w:rsidP="00530D0F">
      <w:r>
        <w:t xml:space="preserve">3 </w:t>
      </w:r>
      <w:proofErr w:type="spellStart"/>
      <w:r>
        <w:t>laks</w:t>
      </w:r>
      <w:proofErr w:type="spellEnd"/>
      <w:r>
        <w:t xml:space="preserve"> interest</w:t>
      </w:r>
    </w:p>
    <w:p w:rsidR="00E739E2" w:rsidRDefault="00E739E2" w:rsidP="00530D0F"/>
    <w:p w:rsidR="00E739E2" w:rsidRDefault="00E739E2" w:rsidP="00530D0F"/>
    <w:p w:rsidR="00E739E2" w:rsidRPr="001643E4" w:rsidRDefault="00E739E2" w:rsidP="00E739E2">
      <w:pPr>
        <w:rPr>
          <w:highlight w:val="yellow"/>
        </w:rPr>
      </w:pPr>
      <w:r w:rsidRPr="001643E4">
        <w:rPr>
          <w:highlight w:val="yellow"/>
        </w:rPr>
        <w:t xml:space="preserve">First name </w:t>
      </w:r>
      <w:proofErr w:type="spellStart"/>
      <w:r w:rsidRPr="001643E4">
        <w:rPr>
          <w:highlight w:val="yellow"/>
        </w:rPr>
        <w:t>Jeshvi</w:t>
      </w:r>
      <w:proofErr w:type="spellEnd"/>
      <w:r w:rsidRPr="001643E4">
        <w:rPr>
          <w:highlight w:val="yellow"/>
        </w:rPr>
        <w:t xml:space="preserve"> </w:t>
      </w:r>
      <w:proofErr w:type="spellStart"/>
      <w:r w:rsidRPr="001643E4">
        <w:rPr>
          <w:highlight w:val="yellow"/>
        </w:rPr>
        <w:t>Sadhana</w:t>
      </w:r>
      <w:proofErr w:type="spellEnd"/>
    </w:p>
    <w:p w:rsidR="00E739E2" w:rsidRPr="001643E4" w:rsidRDefault="00E739E2" w:rsidP="00E739E2">
      <w:pPr>
        <w:rPr>
          <w:highlight w:val="yellow"/>
        </w:rPr>
      </w:pPr>
      <w:r w:rsidRPr="001643E4">
        <w:rPr>
          <w:highlight w:val="yellow"/>
        </w:rPr>
        <w:t xml:space="preserve">Last name </w:t>
      </w:r>
      <w:proofErr w:type="spellStart"/>
      <w:r w:rsidRPr="001643E4">
        <w:rPr>
          <w:highlight w:val="yellow"/>
        </w:rPr>
        <w:t>Settibhaktuni</w:t>
      </w:r>
      <w:proofErr w:type="spellEnd"/>
    </w:p>
    <w:p w:rsidR="001643E4" w:rsidRDefault="001643E4" w:rsidP="00E739E2">
      <w:r w:rsidRPr="001643E4">
        <w:rPr>
          <w:highlight w:val="yellow"/>
        </w:rPr>
        <w:t>988909813</w:t>
      </w:r>
    </w:p>
    <w:sectPr w:rsidR="001643E4" w:rsidSect="002802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F789C"/>
    <w:rsid w:val="00121BCB"/>
    <w:rsid w:val="001643E4"/>
    <w:rsid w:val="001F789C"/>
    <w:rsid w:val="00280224"/>
    <w:rsid w:val="003F3408"/>
    <w:rsid w:val="00530D0F"/>
    <w:rsid w:val="00AE4971"/>
    <w:rsid w:val="00C0577C"/>
    <w:rsid w:val="00E73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2024-01-25T16:08:00Z</dcterms:created>
  <dcterms:modified xsi:type="dcterms:W3CDTF">2024-02-16T22:55:00Z</dcterms:modified>
</cp:coreProperties>
</file>