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71" w:rsidRDefault="00575C71" w:rsidP="00575C71">
      <w:r>
        <w:t xml:space="preserve">Ok. So we can claim below items then? </w:t>
      </w:r>
    </w:p>
    <w:p w:rsidR="00575C71" w:rsidRDefault="00575C71" w:rsidP="00575C71">
      <w:r>
        <w:t xml:space="preserve">1. House loan in India </w:t>
      </w:r>
    </w:p>
    <w:p w:rsidR="00575C71" w:rsidRDefault="00575C71" w:rsidP="00575C71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house rent in India. </w:t>
      </w:r>
    </w:p>
    <w:p w:rsidR="00EC3A2D" w:rsidRDefault="00575C71" w:rsidP="00575C71">
      <w:pPr>
        <w:rPr>
          <w:rFonts w:ascii="Calibri" w:hAnsi="Calibri" w:cs="Calibri"/>
        </w:rPr>
      </w:pPr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dollars I am sending to India for my family maintenance in India.</w:t>
      </w:r>
    </w:p>
    <w:p w:rsidR="00306E22" w:rsidRDefault="00306E22" w:rsidP="00575C71">
      <w:pPr>
        <w:rPr>
          <w:rFonts w:ascii="Calibri" w:hAnsi="Calibri" w:cs="Calibri"/>
        </w:rPr>
      </w:pPr>
    </w:p>
    <w:p w:rsidR="00306E22" w:rsidRDefault="00306E22" w:rsidP="00575C71">
      <w:pPr>
        <w:rPr>
          <w:rFonts w:ascii="Calibri" w:hAnsi="Calibri" w:cs="Calibri"/>
        </w:rPr>
      </w:pPr>
    </w:p>
    <w:p w:rsidR="00306E22" w:rsidRPr="00306E22" w:rsidRDefault="00306E22" w:rsidP="00306E22">
      <w:pPr>
        <w:rPr>
          <w:rFonts w:ascii="Calibri" w:hAnsi="Calibri" w:cs="Calibri"/>
        </w:rPr>
      </w:pPr>
      <w:r w:rsidRPr="00306E22">
        <w:rPr>
          <w:rFonts w:ascii="Calibri" w:hAnsi="Calibri" w:cs="Calibri"/>
        </w:rPr>
        <w:t>Money sent to India in 2023 for Family maintenance= $ 35,158.98</w:t>
      </w:r>
    </w:p>
    <w:p w:rsidR="00306E22" w:rsidRPr="00306E22" w:rsidRDefault="00306E22" w:rsidP="00306E22">
      <w:pPr>
        <w:rPr>
          <w:rFonts w:ascii="Calibri" w:hAnsi="Calibri" w:cs="Calibri"/>
        </w:rPr>
      </w:pPr>
      <w:r w:rsidRPr="00306E22">
        <w:rPr>
          <w:rFonts w:ascii="Calibri" w:hAnsi="Calibri" w:cs="Calibri"/>
        </w:rPr>
        <w:t xml:space="preserve">New House Loan for Year 2023 =   $ 417.57 (Rs. 34,689.00) </w:t>
      </w:r>
    </w:p>
    <w:p w:rsidR="00306E22" w:rsidRDefault="00306E22" w:rsidP="00306E22">
      <w:pPr>
        <w:rPr>
          <w:rFonts w:ascii="Calibri" w:hAnsi="Calibri" w:cs="Calibri"/>
        </w:rPr>
      </w:pPr>
      <w:r w:rsidRPr="00306E22">
        <w:rPr>
          <w:rFonts w:ascii="Calibri" w:hAnsi="Calibri" w:cs="Calibri"/>
        </w:rPr>
        <w:t>Existing House Rent for year 2023 =  $ 1733.42 (Rs. 1,44,000)</w:t>
      </w:r>
    </w:p>
    <w:p w:rsidR="00E942C0" w:rsidRDefault="00E942C0" w:rsidP="00575C71">
      <w:pPr>
        <w:rPr>
          <w:rFonts w:ascii="Calibri" w:hAnsi="Calibri" w:cs="Calibri"/>
        </w:rPr>
      </w:pPr>
    </w:p>
    <w:p w:rsidR="00E942C0" w:rsidRDefault="00E942C0" w:rsidP="00575C71">
      <w:pPr>
        <w:rPr>
          <w:rFonts w:ascii="Calibri" w:hAnsi="Calibri" w:cs="Calibri"/>
        </w:rPr>
      </w:pPr>
    </w:p>
    <w:p w:rsidR="00E942C0" w:rsidRDefault="00E942C0" w:rsidP="00E942C0">
      <w:r>
        <w:t>CURRENT ADDRESS: Unit 54, 4955 USAA Blvd, San Antonio, TX 78240</w:t>
      </w:r>
    </w:p>
    <w:p w:rsidR="00E942C0" w:rsidRDefault="00E942C0" w:rsidP="00E942C0">
      <w:r>
        <w:t xml:space="preserve">MARITAL STATUS: Married </w:t>
      </w:r>
    </w:p>
    <w:p w:rsidR="00E942C0" w:rsidRDefault="00E942C0" w:rsidP="00E942C0">
      <w:r>
        <w:t xml:space="preserve">VISA STATUS:  H1B </w:t>
      </w:r>
    </w:p>
    <w:p w:rsidR="00E942C0" w:rsidRDefault="00E942C0" w:rsidP="00E942C0">
      <w:r>
        <w:t xml:space="preserve">FIRST PORT OF ENTRY YEAR:  </w:t>
      </w:r>
    </w:p>
    <w:p w:rsidR="00E942C0" w:rsidRDefault="00E942C0" w:rsidP="00E942C0">
      <w:r>
        <w:t>STATE OF RESIDENCY DURING 2023 : TX</w:t>
      </w:r>
    </w:p>
    <w:p w:rsidR="00423668" w:rsidRDefault="00423668" w:rsidP="00E942C0"/>
    <w:p w:rsidR="00423668" w:rsidRDefault="00423668" w:rsidP="00423668">
      <w:r>
        <w:t xml:space="preserve">Dependents of Faiyaz M </w:t>
      </w:r>
    </w:p>
    <w:p w:rsidR="00423668" w:rsidRDefault="00423668" w:rsidP="00423668">
      <w:r>
        <w:t>Wife</w:t>
      </w:r>
    </w:p>
    <w:p w:rsidR="00423668" w:rsidRDefault="008B403B" w:rsidP="00423668">
      <w:r>
        <w:t xml:space="preserve">FIRST NAME : ASMA </w:t>
      </w:r>
    </w:p>
    <w:p w:rsidR="00423668" w:rsidRDefault="008B403B" w:rsidP="00423668">
      <w:r>
        <w:t>LAST NAME : SYED</w:t>
      </w:r>
    </w:p>
    <w:p w:rsidR="00423668" w:rsidRDefault="008B403B" w:rsidP="00423668">
      <w:r>
        <w:t>DATE OF BIRTH : MAY 27, 1986</w:t>
      </w:r>
    </w:p>
    <w:p w:rsidR="00423668" w:rsidRDefault="008B403B" w:rsidP="00423668">
      <w:r>
        <w:t>ITIN NUMBER : 961-98-7726</w:t>
      </w:r>
    </w:p>
    <w:p w:rsidR="00423668" w:rsidRDefault="00423668" w:rsidP="00423668"/>
    <w:p w:rsidR="00423668" w:rsidRDefault="00423668" w:rsidP="00423668">
      <w:r>
        <w:t>Daughter</w:t>
      </w:r>
    </w:p>
    <w:p w:rsidR="00423668" w:rsidRDefault="00423668" w:rsidP="00423668">
      <w:r>
        <w:lastRenderedPageBreak/>
        <w:t xml:space="preserve">First </w:t>
      </w:r>
      <w:r w:rsidR="008B403B">
        <w:t>NAME : ARFIYA THABASSUM</w:t>
      </w:r>
    </w:p>
    <w:p w:rsidR="00423668" w:rsidRDefault="008B403B" w:rsidP="00423668">
      <w:r>
        <w:t xml:space="preserve">LAST NAME: MOHAMMED </w:t>
      </w:r>
    </w:p>
    <w:p w:rsidR="00423668" w:rsidRDefault="008B403B" w:rsidP="00423668">
      <w:r>
        <w:t>DATE OF BIRTH : NOVEMBER 12, 2016</w:t>
      </w:r>
    </w:p>
    <w:p w:rsidR="00423668" w:rsidRDefault="008B403B" w:rsidP="00423668">
      <w:r>
        <w:t>ITIN NUMBER : 963-99-3839</w:t>
      </w:r>
    </w:p>
    <w:sectPr w:rsidR="00423668" w:rsidSect="00EC3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75C71"/>
    <w:rsid w:val="002E72BA"/>
    <w:rsid w:val="00306E22"/>
    <w:rsid w:val="00423668"/>
    <w:rsid w:val="00575C71"/>
    <w:rsid w:val="0065025E"/>
    <w:rsid w:val="008B403B"/>
    <w:rsid w:val="00E129C8"/>
    <w:rsid w:val="00E942C0"/>
    <w:rsid w:val="00EC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2024-02-01T01:01:00Z</dcterms:created>
  <dcterms:modified xsi:type="dcterms:W3CDTF">2024-02-03T23:13:00Z</dcterms:modified>
</cp:coreProperties>
</file>